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3EC2F" w14:textId="77777777" w:rsidR="008825A3" w:rsidRDefault="008825A3">
      <w:pPr>
        <w:pStyle w:val="BodyText"/>
        <w:spacing w:before="1"/>
        <w:rPr>
          <w:rFonts w:ascii="Times New Roman"/>
          <w:sz w:val="18"/>
        </w:rPr>
      </w:pPr>
    </w:p>
    <w:p w14:paraId="0103EC30" w14:textId="77777777" w:rsidR="008825A3" w:rsidRDefault="00720EE4">
      <w:pPr>
        <w:pStyle w:val="Heading1"/>
        <w:ind w:left="219"/>
      </w:pPr>
      <w:r>
        <w:pict w14:anchorId="0103EC94">
          <v:group id="docshapegroup1" o:spid="_x0000_s1124" style="position:absolute;left:0;text-align:left;margin-left:358.5pt;margin-top:-10.9pt;width:412.8pt;height:155.55pt;z-index:15734784;mso-position-horizontal-relative:page" coordorigin="7170,-218" coordsize="8256,31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30" type="#_x0000_t75" style="position:absolute;left:9314;top:137;width:3915;height:1830">
              <v:imagedata r:id="rId4" o:title=""/>
            </v:shape>
            <v:shape id="docshape3" o:spid="_x0000_s1129" type="#_x0000_t75" style="position:absolute;left:7169;top:-219;width:2145;height:2430">
              <v:imagedata r:id="rId5" o:title=""/>
            </v:shape>
            <v:shape id="docshape4" o:spid="_x0000_s1128" type="#_x0000_t75" style="position:absolute;left:13205;top:-93;width:2220;height:298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27" type="#_x0000_t202" style="position:absolute;left:8153;top:2453;width:577;height:307" filled="f" stroked="f">
              <v:textbox inset="0,0,0,0">
                <w:txbxContent>
                  <w:p w14:paraId="0103ECFA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THU</w:t>
                    </w:r>
                  </w:p>
                </w:txbxContent>
              </v:textbox>
            </v:shape>
            <v:shape id="docshape6" o:spid="_x0000_s1126" type="#_x0000_t202" style="position:absolute;left:10037;top:2453;width:417;height:307" filled="f" stroked="f">
              <v:textbox inset="0,0,0,0">
                <w:txbxContent>
                  <w:p w14:paraId="0103ECFB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sz w:val="25"/>
                      </w:rPr>
                      <w:t>FRI</w:t>
                    </w:r>
                  </w:p>
                </w:txbxContent>
              </v:textbox>
            </v:shape>
            <v:shape id="docshape7" o:spid="_x0000_s1125" type="#_x0000_t202" style="position:absolute;left:11762;top:2453;width:558;height:307" filled="f" stroked="f">
              <v:textbox inset="0,0,0,0">
                <w:txbxContent>
                  <w:p w14:paraId="0103ECFC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25"/>
                      </w:rPr>
                      <w:t>SAT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APRIL</w:t>
      </w:r>
      <w:r>
        <w:rPr>
          <w:spacing w:val="-9"/>
          <w:w w:val="95"/>
        </w:rPr>
        <w:t xml:space="preserve"> </w:t>
      </w:r>
      <w:r>
        <w:rPr>
          <w:spacing w:val="-4"/>
          <w:w w:val="90"/>
        </w:rPr>
        <w:t>2023</w:t>
      </w:r>
    </w:p>
    <w:p w14:paraId="0103EC31" w14:textId="77777777" w:rsidR="008825A3" w:rsidRDefault="008825A3">
      <w:pPr>
        <w:pStyle w:val="BodyText"/>
        <w:rPr>
          <w:rFonts w:ascii="Calibri"/>
          <w:sz w:val="20"/>
        </w:rPr>
      </w:pPr>
    </w:p>
    <w:p w14:paraId="0103EC32" w14:textId="77777777" w:rsidR="008825A3" w:rsidRDefault="008825A3">
      <w:pPr>
        <w:rPr>
          <w:rFonts w:ascii="Calibri"/>
          <w:sz w:val="20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33" w14:textId="77777777" w:rsidR="008825A3" w:rsidRDefault="00720EE4">
      <w:pPr>
        <w:pStyle w:val="BodyText"/>
        <w:tabs>
          <w:tab w:val="left" w:pos="2526"/>
          <w:tab w:val="left" w:pos="4359"/>
          <w:tab w:val="left" w:pos="6126"/>
        </w:tabs>
        <w:spacing w:before="233"/>
        <w:ind w:left="771"/>
      </w:pPr>
      <w:r>
        <w:pict w14:anchorId="0103EC95">
          <v:rect id="docshape8" o:spid="_x0000_s1123" style="position:absolute;left:0;text-align:left;margin-left:289.65pt;margin-top:6.05pt;width:84.4pt;height:26.8pt;z-index:-16308224;mso-position-horizontal-relative:page" fillcolor="#5c4531" stroked="f">
            <w10:wrap anchorx="page"/>
          </v:rect>
        </w:pict>
      </w:r>
      <w:r>
        <w:pict w14:anchorId="0103EC96">
          <v:rect id="docshape9" o:spid="_x0000_s1122" style="position:absolute;left:0;text-align:left;margin-left:200.3pt;margin-top:6.05pt;width:84.4pt;height:26.8pt;z-index:-16307712;mso-position-horizontal-relative:page" fillcolor="#6ba799" stroked="f">
            <w10:wrap anchorx="page"/>
          </v:rect>
        </w:pict>
      </w:r>
      <w:r>
        <w:pict w14:anchorId="0103EC97">
          <v:rect id="docshape10" o:spid="_x0000_s1121" style="position:absolute;left:0;text-align:left;margin-left:110.4pt;margin-top:6.05pt;width:84.4pt;height:26.8pt;z-index:-16307200;mso-position-horizontal-relative:page" fillcolor="#8b7b2b" stroked="f">
            <w10:wrap anchorx="page"/>
          </v:rect>
        </w:pict>
      </w:r>
      <w:r>
        <w:pict w14:anchorId="0103EC98">
          <v:rect id="docshape11" o:spid="_x0000_s1120" style="position:absolute;left:0;text-align:left;margin-left:20.45pt;margin-top:6.05pt;width:84.4pt;height:26.8pt;z-index:-16306688;mso-position-horizontal-relative:page" fillcolor="#e67332" stroked="f">
            <w10:wrap anchorx="page"/>
          </v:rect>
        </w:pict>
      </w:r>
      <w:r>
        <w:pict w14:anchorId="0103EC99">
          <v:rect id="docshape12" o:spid="_x0000_s1119" style="position:absolute;left:0;text-align:left;margin-left:558.65pt;margin-top:6.05pt;width:84.4pt;height:26.8pt;z-index:-16306176;mso-position-horizontal-relative:page" fillcolor="#536473" stroked="f">
            <w10:wrap anchorx="page"/>
          </v:rect>
        </w:pict>
      </w:r>
      <w:r>
        <w:pict w14:anchorId="0103EC9A">
          <v:rect id="docshape13" o:spid="_x0000_s1118" style="position:absolute;left:0;text-align:left;margin-left:469.3pt;margin-top:6.05pt;width:84.4pt;height:26.8pt;z-index:-16305664;mso-position-horizontal-relative:page" fillcolor="#97b523" stroked="f">
            <w10:wrap anchorx="page"/>
          </v:rect>
        </w:pict>
      </w:r>
      <w:r>
        <w:pict w14:anchorId="0103EC9B">
          <v:rect id="docshape14" o:spid="_x0000_s1117" style="position:absolute;left:0;text-align:left;margin-left:379.35pt;margin-top:6.05pt;width:84.4pt;height:26.8pt;z-index:-16305152;mso-position-horizontal-relative:page" fillcolor="#ac5932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4272" behindDoc="0" locked="0" layoutInCell="1" allowOverlap="1" wp14:anchorId="0103EC9C" wp14:editId="0103EC9D">
            <wp:simplePos x="0" y="0"/>
            <wp:positionH relativeFrom="page">
              <wp:posOffset>204180</wp:posOffset>
            </wp:positionH>
            <wp:positionV relativeFrom="paragraph">
              <wp:posOffset>518397</wp:posOffset>
            </wp:positionV>
            <wp:extent cx="8015284" cy="4958718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5284" cy="495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03EC9E">
          <v:shape id="docshape15" o:spid="_x0000_s1116" type="#_x0000_t202" style="position:absolute;left:0;text-align:left;margin-left:19.45pt;margin-top:43.95pt;width:562.2pt;height:382.35pt;z-index:1573529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916"/>
                    <w:gridCol w:w="1201"/>
                    <w:gridCol w:w="1788"/>
                    <w:gridCol w:w="1777"/>
                    <w:gridCol w:w="1792"/>
                    <w:gridCol w:w="1790"/>
                    <w:gridCol w:w="1127"/>
                  </w:tblGrid>
                  <w:tr w:rsidR="008825A3" w14:paraId="0103ECFF" w14:textId="77777777">
                    <w:trPr>
                      <w:trHeight w:val="971"/>
                    </w:trPr>
                    <w:tc>
                      <w:tcPr>
                        <w:tcW w:w="10114" w:type="dxa"/>
                        <w:gridSpan w:val="7"/>
                      </w:tcPr>
                      <w:p w14:paraId="0103ECFD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 w14:paraId="0103ECFE" w14:textId="77777777" w:rsidR="008825A3" w:rsidRDefault="00720EE4">
                        <w:pPr>
                          <w:pStyle w:val="TableParagraph"/>
                          <w:spacing w:line="386" w:lineRule="exact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w w:val="64"/>
                            <w:sz w:val="32"/>
                          </w:rPr>
                          <w:t>1</w:t>
                        </w:r>
                      </w:p>
                    </w:tc>
                  </w:tr>
                  <w:tr w:rsidR="008825A3" w14:paraId="0103ED0F" w14:textId="77777777">
                    <w:trPr>
                      <w:trHeight w:val="1543"/>
                    </w:trPr>
                    <w:tc>
                      <w:tcPr>
                        <w:tcW w:w="850" w:type="dxa"/>
                      </w:tcPr>
                      <w:p w14:paraId="0103ED00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1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02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 w14:paraId="0103ED03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4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5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788" w:type="dxa"/>
                      </w:tcPr>
                      <w:p w14:paraId="0103ED05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6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1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07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8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3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09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A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9"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0B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C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D0D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0E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8</w:t>
                        </w:r>
                      </w:p>
                    </w:tc>
                  </w:tr>
                  <w:tr w:rsidR="008825A3" w14:paraId="0103ED1F" w14:textId="77777777">
                    <w:trPr>
                      <w:trHeight w:val="1551"/>
                    </w:trPr>
                    <w:tc>
                      <w:tcPr>
                        <w:tcW w:w="850" w:type="dxa"/>
                      </w:tcPr>
                      <w:p w14:paraId="0103ED10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1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12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 w14:paraId="0103ED13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4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1788" w:type="dxa"/>
                      </w:tcPr>
                      <w:p w14:paraId="0103ED15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6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75"/>
                            <w:sz w:val="32"/>
                          </w:rPr>
                          <w:t>11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17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8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12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19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A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13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1B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C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14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D1D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1E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5"/>
                            <w:sz w:val="32"/>
                          </w:rPr>
                          <w:t>15</w:t>
                        </w:r>
                      </w:p>
                    </w:tc>
                  </w:tr>
                  <w:tr w:rsidR="008825A3" w14:paraId="0103ED2F" w14:textId="77777777">
                    <w:trPr>
                      <w:trHeight w:val="1554"/>
                    </w:trPr>
                    <w:tc>
                      <w:tcPr>
                        <w:tcW w:w="850" w:type="dxa"/>
                      </w:tcPr>
                      <w:p w14:paraId="0103ED20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1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16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22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201" w:type="dxa"/>
                      </w:tcPr>
                      <w:p w14:paraId="0103ED23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4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17</w:t>
                        </w:r>
                      </w:p>
                    </w:tc>
                    <w:tc>
                      <w:tcPr>
                        <w:tcW w:w="1788" w:type="dxa"/>
                      </w:tcPr>
                      <w:p w14:paraId="0103ED25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6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18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27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8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19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29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A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2B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C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21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D2D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2E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22</w:t>
                        </w:r>
                      </w:p>
                    </w:tc>
                  </w:tr>
                  <w:tr w:rsidR="008825A3" w14:paraId="0103ED42" w14:textId="77777777">
                    <w:trPr>
                      <w:trHeight w:val="2028"/>
                    </w:trPr>
                    <w:tc>
                      <w:tcPr>
                        <w:tcW w:w="850" w:type="dxa"/>
                      </w:tcPr>
                      <w:p w14:paraId="0103ED30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31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23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32" w14:textId="77777777" w:rsidR="008825A3" w:rsidRDefault="008825A3">
                        <w:pPr>
                          <w:pStyle w:val="TableParagraph"/>
                          <w:rPr>
                            <w:sz w:val="40"/>
                          </w:rPr>
                        </w:pPr>
                      </w:p>
                      <w:p w14:paraId="0103ED33" w14:textId="77777777" w:rsidR="008825A3" w:rsidRDefault="008825A3">
                        <w:pPr>
                          <w:pStyle w:val="TableParagraph"/>
                          <w:rPr>
                            <w:sz w:val="40"/>
                          </w:rPr>
                        </w:pPr>
                      </w:p>
                      <w:p w14:paraId="0103ED34" w14:textId="77777777" w:rsidR="008825A3" w:rsidRDefault="008825A3">
                        <w:pPr>
                          <w:pStyle w:val="TableParagraph"/>
                          <w:spacing w:before="10"/>
                          <w:rPr>
                            <w:sz w:val="54"/>
                          </w:rPr>
                        </w:pPr>
                      </w:p>
                      <w:p w14:paraId="0103ED35" w14:textId="77777777" w:rsidR="008825A3" w:rsidRDefault="00720EE4">
                        <w:pPr>
                          <w:pStyle w:val="TableParagraph"/>
                          <w:spacing w:line="380" w:lineRule="exact"/>
                          <w:ind w:left="442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0103ED36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37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c>
                    <w:tc>
                      <w:tcPr>
                        <w:tcW w:w="1788" w:type="dxa"/>
                      </w:tcPr>
                      <w:p w14:paraId="0103ED38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39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25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3A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3B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26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3C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3D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27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3E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3F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28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D40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41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29</w:t>
                        </w:r>
                      </w:p>
                    </w:tc>
                  </w:tr>
                </w:tbl>
                <w:p w14:paraId="0103ED43" w14:textId="77777777" w:rsidR="008825A3" w:rsidRDefault="008825A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pacing w:val="-5"/>
          <w:w w:val="110"/>
        </w:rPr>
        <w:t>SUN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MON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TUE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WED</w:t>
      </w:r>
    </w:p>
    <w:p w14:paraId="0103EC34" w14:textId="77777777" w:rsidR="008825A3" w:rsidRDefault="00720EE4">
      <w:pPr>
        <w:rPr>
          <w:sz w:val="53"/>
        </w:rPr>
      </w:pPr>
      <w:r>
        <w:br w:type="column"/>
      </w:r>
    </w:p>
    <w:p w14:paraId="0103EC35" w14:textId="77777777" w:rsidR="008825A3" w:rsidRDefault="00720EE4">
      <w:pPr>
        <w:ind w:left="101"/>
        <w:rPr>
          <w:sz w:val="42"/>
        </w:rPr>
      </w:pPr>
      <w:r>
        <w:rPr>
          <w:color w:val="536473"/>
          <w:spacing w:val="-4"/>
          <w:w w:val="90"/>
          <w:sz w:val="42"/>
        </w:rPr>
        <w:t>notes</w:t>
      </w:r>
    </w:p>
    <w:p w14:paraId="0103EC36" w14:textId="77777777" w:rsidR="008825A3" w:rsidRDefault="008825A3">
      <w:pPr>
        <w:rPr>
          <w:sz w:val="42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num="2" w:space="720" w:equalWidth="0">
            <w:col w:w="12765" w:space="146"/>
            <w:col w:w="2509"/>
          </w:cols>
        </w:sectPr>
      </w:pPr>
    </w:p>
    <w:p w14:paraId="0103EC37" w14:textId="77777777" w:rsidR="008825A3" w:rsidRDefault="008825A3">
      <w:pPr>
        <w:pStyle w:val="BodyText"/>
        <w:rPr>
          <w:sz w:val="20"/>
        </w:rPr>
      </w:pPr>
    </w:p>
    <w:p w14:paraId="0103EC38" w14:textId="77777777" w:rsidR="008825A3" w:rsidRDefault="008825A3">
      <w:pPr>
        <w:pStyle w:val="BodyText"/>
        <w:spacing w:before="10"/>
        <w:rPr>
          <w:sz w:val="16"/>
        </w:rPr>
      </w:pPr>
    </w:p>
    <w:p w14:paraId="0103EC39" w14:textId="77777777" w:rsidR="008825A3" w:rsidRDefault="00720EE4">
      <w:pPr>
        <w:pStyle w:val="BodyText"/>
        <w:ind w:left="13012"/>
        <w:rPr>
          <w:sz w:val="20"/>
        </w:rPr>
      </w:pPr>
      <w:r>
        <w:rPr>
          <w:sz w:val="20"/>
        </w:rPr>
      </w:r>
      <w:r>
        <w:rPr>
          <w:sz w:val="20"/>
        </w:rPr>
        <w:pict w14:anchorId="0103ECA0">
          <v:group id="docshapegroup16" o:spid="_x0000_s1114" style="width:114pt;height:81.55pt;mso-position-horizontal-relative:char;mso-position-vertical-relative:line" coordsize="2280,1631">
            <v:shape id="docshape17" o:spid="_x0000_s1115" style="position:absolute;width:2280;height:1631" coordsize="2280,1631" o:spt="100" adj="0,,0" path="m2280,1631l9,1631,,1621r,-23l9,1589r2271,l2280,1631xm2280,1233l9,1233,,1224r,-23l9,1191r2271,l2280,1233xm2280,836l9,836,,827,,804,9,794r2271,l2280,836xm2280,439l9,439,,430,,407,9,397r2271,l2280,439xm2280,42l9,42,,33,,9,9,,2280,r,42xe" fillcolor="#c7cc8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103EC3A" w14:textId="77777777" w:rsidR="008825A3" w:rsidRDefault="00720EE4">
      <w:pPr>
        <w:pStyle w:val="BodyText"/>
        <w:rPr>
          <w:sz w:val="27"/>
        </w:rPr>
      </w:pPr>
      <w:r>
        <w:pict w14:anchorId="0103ECA1">
          <v:shape id="docshape18" o:spid="_x0000_s1113" style="position:absolute;margin-left:661.65pt;margin-top:17.5pt;width:114pt;height:81.55pt;z-index:-15728128;mso-wrap-distance-left:0;mso-wrap-distance-right:0;mso-position-horizontal-relative:page" coordorigin="13233,350" coordsize="2280,1631" o:spt="100" adj="0,,0" path="m15512,1981r-2270,l13233,1971r,-23l13242,1939r2270,l15512,1981xm15512,1584r-2270,l13233,1574r,-23l13242,1542r2270,l15512,1584xm15512,1187r-2270,l13233,1177r,-23l13242,1145r2270,l15512,1187xm15512,789r-2270,l13233,780r,-23l13242,747r2270,l15512,789xm15512,392r-2270,l13233,383r,-23l13242,350r2270,l15512,39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103ECA2">
          <v:shape id="docshape19" o:spid="_x0000_s1112" style="position:absolute;margin-left:661.65pt;margin-top:118pt;width:114pt;height:81.55pt;z-index:-15727616;mso-wrap-distance-left:0;mso-wrap-distance-right:0;mso-position-horizontal-relative:page" coordorigin="13233,2360" coordsize="2280,1631" o:spt="100" adj="0,,0" path="m15512,3990r-2270,l13233,3981r,-23l13242,3948r2270,l15512,3990xm15512,3593r-2270,l13233,3584r,-24l13242,3551r2270,l15512,3593xm15512,3196r-2270,l13233,3187r,-24l13242,3154r2270,l15512,3196xm15512,2799r-2270,l13233,2789r,-23l13242,2757r2270,l15512,2799xm15512,2402r-2270,l13233,2392r,-23l13242,2360r2270,l15512,240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03EC3B" w14:textId="77777777" w:rsidR="008825A3" w:rsidRDefault="008825A3">
      <w:pPr>
        <w:pStyle w:val="BodyText"/>
        <w:spacing w:before="4"/>
        <w:rPr>
          <w:sz w:val="29"/>
        </w:rPr>
      </w:pPr>
    </w:p>
    <w:p w14:paraId="0103EC3C" w14:textId="77777777" w:rsidR="008825A3" w:rsidRDefault="008825A3">
      <w:pPr>
        <w:pStyle w:val="BodyText"/>
        <w:rPr>
          <w:sz w:val="20"/>
        </w:rPr>
      </w:pPr>
    </w:p>
    <w:p w14:paraId="0103EC3D" w14:textId="77777777" w:rsidR="008825A3" w:rsidRDefault="008825A3">
      <w:pPr>
        <w:pStyle w:val="BodyText"/>
        <w:rPr>
          <w:sz w:val="20"/>
        </w:rPr>
      </w:pPr>
    </w:p>
    <w:p w14:paraId="0103EC3E" w14:textId="77777777" w:rsidR="008825A3" w:rsidRDefault="00720EE4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3" behindDoc="0" locked="0" layoutInCell="1" allowOverlap="1" wp14:anchorId="0103ECA3" wp14:editId="0103ECA4">
            <wp:simplePos x="0" y="0"/>
            <wp:positionH relativeFrom="page">
              <wp:posOffset>8402624</wp:posOffset>
            </wp:positionH>
            <wp:positionV relativeFrom="paragraph">
              <wp:posOffset>210666</wp:posOffset>
            </wp:positionV>
            <wp:extent cx="1436844" cy="349758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4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3EC3F" w14:textId="77777777" w:rsidR="008825A3" w:rsidRDefault="008825A3">
      <w:p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40" w14:textId="77777777" w:rsidR="008825A3" w:rsidRDefault="008825A3">
      <w:pPr>
        <w:pStyle w:val="BodyText"/>
        <w:spacing w:before="5"/>
        <w:rPr>
          <w:sz w:val="9"/>
        </w:rPr>
      </w:pPr>
    </w:p>
    <w:p w14:paraId="0103EC41" w14:textId="520F8239" w:rsidR="008825A3" w:rsidRDefault="00720EE4">
      <w:pPr>
        <w:pStyle w:val="Heading1"/>
        <w:ind w:left="285"/>
      </w:pPr>
      <w:r>
        <w:pict w14:anchorId="0103ECA5">
          <v:group id="docshapegroup20" o:spid="_x0000_s1106" style="position:absolute;left:0;text-align:left;margin-left:368.6pt;margin-top:-6.1pt;width:397.4pt;height:149.85pt;z-index:15741952;mso-position-horizontal-relative:page" coordorigin="7372,-122" coordsize="7948,2997">
            <v:shape id="docshape21" o:spid="_x0000_s1111" type="#_x0000_t75" style="position:absolute;left:7371;top:-103;width:4108;height:2337">
              <v:imagedata r:id="rId9" o:title=""/>
            </v:shape>
            <v:shape id="docshape22" o:spid="_x0000_s1110" type="#_x0000_t75" style="position:absolute;left:11433;top:-122;width:3885;height:2850">
              <v:imagedata r:id="rId10" o:title=""/>
            </v:shape>
            <v:shape id="docshape23" o:spid="_x0000_s1109" type="#_x0000_t202" style="position:absolute;left:8153;top:2567;width:577;height:307" filled="f" stroked="f">
              <v:textbox inset="0,0,0,0">
                <w:txbxContent>
                  <w:p w14:paraId="0103ED44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THU</w:t>
                    </w:r>
                  </w:p>
                </w:txbxContent>
              </v:textbox>
            </v:shape>
            <v:shape id="docshape24" o:spid="_x0000_s1108" type="#_x0000_t202" style="position:absolute;left:10037;top:2567;width:417;height:307" filled="f" stroked="f">
              <v:textbox inset="0,0,0,0">
                <w:txbxContent>
                  <w:p w14:paraId="0103ED45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sz w:val="25"/>
                      </w:rPr>
                      <w:t>FRI</w:t>
                    </w:r>
                  </w:p>
                </w:txbxContent>
              </v:textbox>
            </v:shape>
            <v:shape id="docshape25" o:spid="_x0000_s1107" type="#_x0000_t202" style="position:absolute;left:11762;top:2567;width:558;height:307" filled="f" stroked="f">
              <v:textbox inset="0,0,0,0">
                <w:txbxContent>
                  <w:p w14:paraId="0103ED46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25"/>
                      </w:rPr>
                      <w:t>SAT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MAY</w:t>
      </w:r>
      <w:r>
        <w:rPr>
          <w:spacing w:val="7"/>
        </w:rPr>
        <w:t xml:space="preserve"> </w:t>
      </w:r>
      <w:r>
        <w:rPr>
          <w:spacing w:val="-4"/>
          <w:w w:val="90"/>
        </w:rPr>
        <w:t>2023</w:t>
      </w:r>
    </w:p>
    <w:p w14:paraId="0103EC42" w14:textId="77777777" w:rsidR="008825A3" w:rsidRDefault="008825A3">
      <w:pPr>
        <w:pStyle w:val="BodyText"/>
        <w:rPr>
          <w:rFonts w:ascii="Calibri"/>
          <w:sz w:val="20"/>
        </w:rPr>
      </w:pPr>
    </w:p>
    <w:p w14:paraId="0103EC43" w14:textId="77777777" w:rsidR="008825A3" w:rsidRDefault="008825A3">
      <w:pPr>
        <w:pStyle w:val="BodyText"/>
        <w:spacing w:before="6"/>
        <w:rPr>
          <w:rFonts w:ascii="Calibri"/>
          <w:sz w:val="20"/>
        </w:rPr>
      </w:pPr>
    </w:p>
    <w:p w14:paraId="0103EC44" w14:textId="77777777" w:rsidR="008825A3" w:rsidRDefault="008825A3">
      <w:pPr>
        <w:rPr>
          <w:rFonts w:ascii="Calibri"/>
          <w:sz w:val="20"/>
        </w:rPr>
        <w:sectPr w:rsidR="008825A3">
          <w:pgSz w:w="15840" w:h="12240" w:orient="landscape"/>
          <w:pgMar w:top="340" w:right="200" w:bottom="280" w:left="220" w:header="720" w:footer="720" w:gutter="0"/>
          <w:cols w:space="720"/>
        </w:sectPr>
      </w:pPr>
    </w:p>
    <w:p w14:paraId="0103EC45" w14:textId="77777777" w:rsidR="008825A3" w:rsidRDefault="00720EE4">
      <w:pPr>
        <w:pStyle w:val="BodyText"/>
        <w:tabs>
          <w:tab w:val="left" w:pos="2526"/>
          <w:tab w:val="left" w:pos="4359"/>
          <w:tab w:val="left" w:pos="6126"/>
        </w:tabs>
        <w:spacing w:before="97"/>
        <w:ind w:left="771"/>
      </w:pPr>
      <w:r>
        <w:pict w14:anchorId="0103ECA6">
          <v:rect id="docshape26" o:spid="_x0000_s1105" style="position:absolute;left:0;text-align:left;margin-left:289.65pt;margin-top:-.75pt;width:84.4pt;height:26.8pt;z-index:-16301056;mso-position-horizontal-relative:page" fillcolor="#97b523" stroked="f">
            <w10:wrap anchorx="page"/>
          </v:rect>
        </w:pict>
      </w:r>
      <w:r>
        <w:pict w14:anchorId="0103ECA7">
          <v:rect id="docshape27" o:spid="_x0000_s1104" style="position:absolute;left:0;text-align:left;margin-left:200.3pt;margin-top:-.75pt;width:84.4pt;height:26.8pt;z-index:-16300544;mso-position-horizontal-relative:page" fillcolor="#e67332" stroked="f">
            <w10:wrap anchorx="page"/>
          </v:rect>
        </w:pict>
      </w:r>
      <w:r>
        <w:pict w14:anchorId="0103ECA8">
          <v:rect id="docshape28" o:spid="_x0000_s1103" style="position:absolute;left:0;text-align:left;margin-left:110.4pt;margin-top:-.75pt;width:84.4pt;height:26.8pt;z-index:-16300032;mso-position-horizontal-relative:page" fillcolor="#008aa7" stroked="f">
            <w10:wrap anchorx="page"/>
          </v:rect>
        </w:pict>
      </w:r>
      <w:r>
        <w:pict w14:anchorId="0103ECA9">
          <v:rect id="docshape29" o:spid="_x0000_s1102" style="position:absolute;left:0;text-align:left;margin-left:20.45pt;margin-top:-.75pt;width:84.4pt;height:26.8pt;z-index:-16299520;mso-position-horizontal-relative:page" fillcolor="#536473" stroked="f">
            <w10:wrap anchorx="page"/>
          </v:rect>
        </w:pict>
      </w:r>
      <w:r>
        <w:pict w14:anchorId="0103ECAA">
          <v:rect id="docshape30" o:spid="_x0000_s1101" style="position:absolute;left:0;text-align:left;margin-left:558.65pt;margin-top:-.75pt;width:84.4pt;height:26.8pt;z-index:-16299008;mso-position-horizontal-relative:page" fillcolor="#9e4a66" stroked="f">
            <w10:wrap anchorx="page"/>
          </v:rect>
        </w:pict>
      </w:r>
      <w:r>
        <w:pict w14:anchorId="0103ECAB">
          <v:rect id="docshape31" o:spid="_x0000_s1100" style="position:absolute;left:0;text-align:left;margin-left:469.3pt;margin-top:-.75pt;width:84.4pt;height:26.8pt;z-index:-16298496;mso-position-horizontal-relative:page" fillcolor="#d6b445" stroked="f">
            <w10:wrap anchorx="page"/>
          </v:rect>
        </w:pict>
      </w:r>
      <w:r>
        <w:pict w14:anchorId="0103ECAC">
          <v:rect id="docshape32" o:spid="_x0000_s1099" style="position:absolute;left:0;text-align:left;margin-left:379.35pt;margin-top:-.75pt;width:84.4pt;height:26.8pt;z-index:-16297984;mso-position-horizontal-relative:page" fillcolor="#bc6037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41440" behindDoc="0" locked="0" layoutInCell="1" allowOverlap="1" wp14:anchorId="0103ECAD" wp14:editId="0103ECAE">
            <wp:simplePos x="0" y="0"/>
            <wp:positionH relativeFrom="page">
              <wp:posOffset>212441</wp:posOffset>
            </wp:positionH>
            <wp:positionV relativeFrom="paragraph">
              <wp:posOffset>432038</wp:posOffset>
            </wp:positionV>
            <wp:extent cx="8007022" cy="4948529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22" cy="494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03ECAF">
          <v:shape id="docshape33" o:spid="_x0000_s1098" type="#_x0000_t202" style="position:absolute;left:0;text-align:left;margin-left:19.45pt;margin-top:36.55pt;width:563.1pt;height:330.3pt;z-index:1574246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45"/>
                    <w:gridCol w:w="1804"/>
                    <w:gridCol w:w="1808"/>
                    <w:gridCol w:w="1791"/>
                    <w:gridCol w:w="1769"/>
                    <w:gridCol w:w="1790"/>
                    <w:gridCol w:w="1149"/>
                  </w:tblGrid>
                  <w:tr w:rsidR="008825A3" w14:paraId="0103ED4E" w14:textId="77777777">
                    <w:trPr>
                      <w:trHeight w:val="984"/>
                    </w:trPr>
                    <w:tc>
                      <w:tcPr>
                        <w:tcW w:w="1145" w:type="dxa"/>
                      </w:tcPr>
                      <w:p w14:paraId="0103ED47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 w14:paraId="0103ED48" w14:textId="77777777" w:rsidR="008825A3" w:rsidRDefault="00720EE4">
                        <w:pPr>
                          <w:pStyle w:val="TableParagraph"/>
                          <w:spacing w:line="386" w:lineRule="exact"/>
                          <w:ind w:left="72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6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808" w:type="dxa"/>
                      </w:tcPr>
                      <w:p w14:paraId="0103ED49" w14:textId="77777777" w:rsidR="008825A3" w:rsidRDefault="00720EE4">
                        <w:pPr>
                          <w:pStyle w:val="TableParagraph"/>
                          <w:spacing w:before="13"/>
                          <w:ind w:left="71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D4A" w14:textId="77777777" w:rsidR="008825A3" w:rsidRDefault="00720EE4">
                        <w:pPr>
                          <w:pStyle w:val="TableParagraph"/>
                          <w:spacing w:before="13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5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769" w:type="dxa"/>
                      </w:tcPr>
                      <w:p w14:paraId="0103ED4B" w14:textId="77777777" w:rsidR="008825A3" w:rsidRDefault="00720EE4">
                        <w:pPr>
                          <w:pStyle w:val="TableParagraph"/>
                          <w:spacing w:before="13"/>
                          <w:ind w:left="68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1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4C" w14:textId="77777777" w:rsidR="008825A3" w:rsidRDefault="00720EE4">
                        <w:pPr>
                          <w:pStyle w:val="TableParagraph"/>
                          <w:spacing w:before="11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3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149" w:type="dxa"/>
                      </w:tcPr>
                      <w:p w14:paraId="0103ED4D" w14:textId="77777777" w:rsidR="008825A3" w:rsidRDefault="00720EE4">
                        <w:pPr>
                          <w:pStyle w:val="TableParagraph"/>
                          <w:spacing w:before="11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6</w:t>
                        </w:r>
                      </w:p>
                    </w:tc>
                  </w:tr>
                  <w:tr w:rsidR="008825A3" w14:paraId="0103ED5D" w14:textId="77777777">
                    <w:trPr>
                      <w:trHeight w:val="1542"/>
                    </w:trPr>
                    <w:tc>
                      <w:tcPr>
                        <w:tcW w:w="1145" w:type="dxa"/>
                      </w:tcPr>
                      <w:p w14:paraId="0103ED4F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0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1804" w:type="dxa"/>
                      </w:tcPr>
                      <w:p w14:paraId="0103ED51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2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5"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1808" w:type="dxa"/>
                      </w:tcPr>
                      <w:p w14:paraId="0103ED53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4" w14:textId="77777777" w:rsidR="008825A3" w:rsidRDefault="00720EE4">
                        <w:pPr>
                          <w:pStyle w:val="TableParagraph"/>
                          <w:ind w:left="72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D55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6" w14:textId="77777777" w:rsidR="008825A3" w:rsidRDefault="00720EE4">
                        <w:pPr>
                          <w:pStyle w:val="TableParagraph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1769" w:type="dxa"/>
                      </w:tcPr>
                      <w:p w14:paraId="0103ED57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8" w14:textId="77777777" w:rsidR="008825A3" w:rsidRDefault="00720EE4">
                        <w:pPr>
                          <w:pStyle w:val="TableParagraph"/>
                          <w:ind w:left="68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75"/>
                            <w:sz w:val="32"/>
                          </w:rPr>
                          <w:t>11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59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A" w14:textId="77777777" w:rsidR="008825A3" w:rsidRDefault="00720EE4">
                        <w:pPr>
                          <w:pStyle w:val="TableParagraph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12</w:t>
                        </w:r>
                      </w:p>
                    </w:tc>
                    <w:tc>
                      <w:tcPr>
                        <w:tcW w:w="1149" w:type="dxa"/>
                      </w:tcPr>
                      <w:p w14:paraId="0103ED5B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5C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13</w:t>
                        </w:r>
                      </w:p>
                    </w:tc>
                  </w:tr>
                  <w:tr w:rsidR="008825A3" w14:paraId="0103ED6C" w14:textId="77777777">
                    <w:trPr>
                      <w:trHeight w:val="1551"/>
                    </w:trPr>
                    <w:tc>
                      <w:tcPr>
                        <w:tcW w:w="1145" w:type="dxa"/>
                      </w:tcPr>
                      <w:p w14:paraId="0103ED5E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5F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14</w:t>
                        </w:r>
                      </w:p>
                    </w:tc>
                    <w:tc>
                      <w:tcPr>
                        <w:tcW w:w="1804" w:type="dxa"/>
                      </w:tcPr>
                      <w:p w14:paraId="0103ED60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61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15</w:t>
                        </w:r>
                      </w:p>
                    </w:tc>
                    <w:tc>
                      <w:tcPr>
                        <w:tcW w:w="1808" w:type="dxa"/>
                      </w:tcPr>
                      <w:p w14:paraId="0103ED62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63" w14:textId="77777777" w:rsidR="008825A3" w:rsidRDefault="00720EE4">
                        <w:pPr>
                          <w:pStyle w:val="TableParagraph"/>
                          <w:ind w:left="72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16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D64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65" w14:textId="77777777" w:rsidR="008825A3" w:rsidRDefault="00720EE4">
                        <w:pPr>
                          <w:pStyle w:val="TableParagraph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17</w:t>
                        </w:r>
                      </w:p>
                    </w:tc>
                    <w:tc>
                      <w:tcPr>
                        <w:tcW w:w="1769" w:type="dxa"/>
                      </w:tcPr>
                      <w:p w14:paraId="0103ED66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67" w14:textId="77777777" w:rsidR="008825A3" w:rsidRDefault="00720EE4">
                        <w:pPr>
                          <w:pStyle w:val="TableParagraph"/>
                          <w:ind w:left="68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18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68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69" w14:textId="77777777" w:rsidR="008825A3" w:rsidRDefault="00720EE4">
                        <w:pPr>
                          <w:pStyle w:val="TableParagraph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19</w:t>
                        </w:r>
                      </w:p>
                    </w:tc>
                    <w:tc>
                      <w:tcPr>
                        <w:tcW w:w="1149" w:type="dxa"/>
                      </w:tcPr>
                      <w:p w14:paraId="0103ED6A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6B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20</w:t>
                        </w:r>
                      </w:p>
                    </w:tc>
                  </w:tr>
                  <w:tr w:rsidR="008825A3" w14:paraId="0103ED7B" w14:textId="77777777">
                    <w:trPr>
                      <w:trHeight w:val="1554"/>
                    </w:trPr>
                    <w:tc>
                      <w:tcPr>
                        <w:tcW w:w="1145" w:type="dxa"/>
                      </w:tcPr>
                      <w:p w14:paraId="0103ED6D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6E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21</w:t>
                        </w:r>
                      </w:p>
                    </w:tc>
                    <w:tc>
                      <w:tcPr>
                        <w:tcW w:w="1804" w:type="dxa"/>
                      </w:tcPr>
                      <w:p w14:paraId="0103ED6F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70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22</w:t>
                        </w:r>
                      </w:p>
                    </w:tc>
                    <w:tc>
                      <w:tcPr>
                        <w:tcW w:w="1808" w:type="dxa"/>
                      </w:tcPr>
                      <w:p w14:paraId="0103ED71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72" w14:textId="77777777" w:rsidR="008825A3" w:rsidRDefault="00720EE4">
                        <w:pPr>
                          <w:pStyle w:val="TableParagraph"/>
                          <w:ind w:left="72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23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D73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74" w14:textId="77777777" w:rsidR="008825A3" w:rsidRDefault="00720EE4">
                        <w:pPr>
                          <w:pStyle w:val="TableParagraph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c>
                    <w:tc>
                      <w:tcPr>
                        <w:tcW w:w="1769" w:type="dxa"/>
                      </w:tcPr>
                      <w:p w14:paraId="0103ED75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76" w14:textId="77777777" w:rsidR="008825A3" w:rsidRDefault="00720EE4">
                        <w:pPr>
                          <w:pStyle w:val="TableParagraph"/>
                          <w:ind w:left="68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25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77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78" w14:textId="77777777" w:rsidR="008825A3" w:rsidRDefault="00720EE4">
                        <w:pPr>
                          <w:pStyle w:val="TableParagraph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26</w:t>
                        </w:r>
                      </w:p>
                    </w:tc>
                    <w:tc>
                      <w:tcPr>
                        <w:tcW w:w="1149" w:type="dxa"/>
                      </w:tcPr>
                      <w:p w14:paraId="0103ED79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7A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27</w:t>
                        </w:r>
                      </w:p>
                    </w:tc>
                  </w:tr>
                  <w:tr w:rsidR="008825A3" w14:paraId="0103ED87" w14:textId="77777777">
                    <w:trPr>
                      <w:trHeight w:val="975"/>
                    </w:trPr>
                    <w:tc>
                      <w:tcPr>
                        <w:tcW w:w="1145" w:type="dxa"/>
                      </w:tcPr>
                      <w:p w14:paraId="0103ED7C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7D" w14:textId="77777777" w:rsidR="008825A3" w:rsidRDefault="00720EE4">
                        <w:pPr>
                          <w:pStyle w:val="TableParagraph"/>
                          <w:spacing w:line="380" w:lineRule="exact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28</w:t>
                        </w:r>
                      </w:p>
                    </w:tc>
                    <w:tc>
                      <w:tcPr>
                        <w:tcW w:w="1804" w:type="dxa"/>
                      </w:tcPr>
                      <w:p w14:paraId="0103ED7E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7F" w14:textId="77777777" w:rsidR="008825A3" w:rsidRDefault="00720EE4">
                        <w:pPr>
                          <w:pStyle w:val="TableParagraph"/>
                          <w:spacing w:line="380" w:lineRule="exact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29</w:t>
                        </w:r>
                      </w:p>
                    </w:tc>
                    <w:tc>
                      <w:tcPr>
                        <w:tcW w:w="1808" w:type="dxa"/>
                      </w:tcPr>
                      <w:p w14:paraId="0103ED80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81" w14:textId="77777777" w:rsidR="008825A3" w:rsidRDefault="00720EE4">
                        <w:pPr>
                          <w:pStyle w:val="TableParagraph"/>
                          <w:spacing w:line="380" w:lineRule="exact"/>
                          <w:ind w:left="72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D82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83" w14:textId="77777777" w:rsidR="008825A3" w:rsidRDefault="00720EE4">
                        <w:pPr>
                          <w:pStyle w:val="TableParagraph"/>
                          <w:spacing w:line="380" w:lineRule="exact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31</w:t>
                        </w:r>
                      </w:p>
                    </w:tc>
                    <w:tc>
                      <w:tcPr>
                        <w:tcW w:w="1769" w:type="dxa"/>
                      </w:tcPr>
                      <w:p w14:paraId="0103ED84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790" w:type="dxa"/>
                      </w:tcPr>
                      <w:p w14:paraId="0103ED85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 w14:paraId="0103ED86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 w14:paraId="0103ED88" w14:textId="77777777" w:rsidR="008825A3" w:rsidRDefault="008825A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pacing w:val="-5"/>
          <w:w w:val="110"/>
        </w:rPr>
        <w:t>SUN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MON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TUE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WED</w:t>
      </w:r>
    </w:p>
    <w:p w14:paraId="0103EC46" w14:textId="77777777" w:rsidR="008825A3" w:rsidRDefault="00720EE4">
      <w:pPr>
        <w:spacing w:before="9"/>
        <w:rPr>
          <w:sz w:val="41"/>
        </w:rPr>
      </w:pPr>
      <w:r>
        <w:br w:type="column"/>
      </w:r>
    </w:p>
    <w:p w14:paraId="0103EC47" w14:textId="77777777" w:rsidR="008825A3" w:rsidRDefault="00720EE4">
      <w:pPr>
        <w:ind w:left="114"/>
        <w:rPr>
          <w:sz w:val="42"/>
        </w:rPr>
      </w:pPr>
      <w:r>
        <w:rPr>
          <w:color w:val="536473"/>
          <w:spacing w:val="-4"/>
          <w:w w:val="90"/>
          <w:sz w:val="42"/>
        </w:rPr>
        <w:t>notes</w:t>
      </w:r>
    </w:p>
    <w:p w14:paraId="0103EC48" w14:textId="77777777" w:rsidR="008825A3" w:rsidRDefault="008825A3">
      <w:pPr>
        <w:rPr>
          <w:sz w:val="42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num="2" w:space="720" w:equalWidth="0">
            <w:col w:w="12765" w:space="133"/>
            <w:col w:w="2522"/>
          </w:cols>
        </w:sectPr>
      </w:pPr>
    </w:p>
    <w:p w14:paraId="0103EC49" w14:textId="77777777" w:rsidR="008825A3" w:rsidRDefault="008825A3">
      <w:pPr>
        <w:pStyle w:val="BodyText"/>
        <w:rPr>
          <w:sz w:val="20"/>
        </w:rPr>
      </w:pPr>
    </w:p>
    <w:p w14:paraId="0103EC4A" w14:textId="77777777" w:rsidR="008825A3" w:rsidRDefault="008825A3">
      <w:pPr>
        <w:pStyle w:val="BodyText"/>
        <w:spacing w:before="10"/>
        <w:rPr>
          <w:sz w:val="16"/>
        </w:rPr>
      </w:pPr>
    </w:p>
    <w:p w14:paraId="0103EC4B" w14:textId="77777777" w:rsidR="008825A3" w:rsidRDefault="00720EE4">
      <w:pPr>
        <w:pStyle w:val="BodyText"/>
        <w:ind w:left="13012"/>
        <w:rPr>
          <w:sz w:val="20"/>
        </w:rPr>
      </w:pPr>
      <w:r>
        <w:rPr>
          <w:sz w:val="20"/>
        </w:rPr>
      </w:r>
      <w:r>
        <w:rPr>
          <w:sz w:val="20"/>
        </w:rPr>
        <w:pict w14:anchorId="0103ECB1">
          <v:group id="docshapegroup34" o:spid="_x0000_s1096" style="width:114pt;height:81.55pt;mso-position-horizontal-relative:char;mso-position-vertical-relative:line" coordsize="2280,1631">
            <v:shape id="docshape35" o:spid="_x0000_s1097" style="position:absolute;width:2280;height:1631" coordsize="2280,1631" o:spt="100" adj="0,,0" path="m2280,1631l9,1631,,1621r,-23l9,1589r2271,l2280,1631xm2280,1233l9,1233,,1224r,-23l9,1191r2271,l2280,1233xm2280,836l9,836,,827,,804,9,794r2271,l2280,836xm2280,439l9,439,,430,,407,9,397r2271,l2280,439xm2280,42l9,42,,33,,9,9,,2280,r,42xe" fillcolor="#c7cc8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103EC4C" w14:textId="77777777" w:rsidR="008825A3" w:rsidRDefault="00720EE4">
      <w:pPr>
        <w:pStyle w:val="BodyText"/>
        <w:rPr>
          <w:sz w:val="27"/>
        </w:rPr>
      </w:pPr>
      <w:r>
        <w:pict w14:anchorId="0103ECB2">
          <v:shape id="docshape36" o:spid="_x0000_s1095" style="position:absolute;margin-left:661.65pt;margin-top:17.5pt;width:114pt;height:81.55pt;z-index:-15720960;mso-wrap-distance-left:0;mso-wrap-distance-right:0;mso-position-horizontal-relative:page" coordorigin="13233,350" coordsize="2280,1631" o:spt="100" adj="0,,0" path="m15512,1981r-2270,l13233,1971r,-23l13242,1939r2270,l15512,1981xm15512,1584r-2270,l13233,1574r,-23l13242,1542r2270,l15512,1584xm15512,1187r-2270,l13233,1177r,-23l13242,1145r2270,l15512,1187xm15512,789r-2270,l13233,780r,-23l13242,747r2270,l15512,789xm15512,392r-2270,l13233,383r,-23l13242,350r2270,l15512,39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103ECB3">
          <v:shape id="docshape37" o:spid="_x0000_s1094" style="position:absolute;margin-left:661.65pt;margin-top:118pt;width:114pt;height:81.55pt;z-index:-15720448;mso-wrap-distance-left:0;mso-wrap-distance-right:0;mso-position-horizontal-relative:page" coordorigin="13233,2360" coordsize="2280,1631" o:spt="100" adj="0,,0" path="m15512,3990r-2270,l13233,3981r,-23l13242,3948r2270,l15512,3990xm15512,3593r-2270,l13233,3584r,-24l13242,3551r2270,l15512,3593xm15512,3196r-2270,l13233,3187r,-24l13242,3154r2270,l15512,3196xm15512,2799r-2270,l13233,2789r,-23l13242,2757r2270,l15512,2799xm15512,2402r-2270,l13233,2392r,-23l13242,2360r2270,l15512,240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03EC4D" w14:textId="77777777" w:rsidR="008825A3" w:rsidRDefault="008825A3">
      <w:pPr>
        <w:pStyle w:val="BodyText"/>
        <w:spacing w:before="4"/>
        <w:rPr>
          <w:sz w:val="29"/>
        </w:rPr>
      </w:pPr>
    </w:p>
    <w:p w14:paraId="0103EC4E" w14:textId="77777777" w:rsidR="008825A3" w:rsidRDefault="008825A3">
      <w:pPr>
        <w:pStyle w:val="BodyText"/>
        <w:rPr>
          <w:sz w:val="20"/>
        </w:rPr>
      </w:pPr>
    </w:p>
    <w:p w14:paraId="0103EC4F" w14:textId="77777777" w:rsidR="008825A3" w:rsidRDefault="008825A3">
      <w:pPr>
        <w:pStyle w:val="BodyText"/>
        <w:rPr>
          <w:sz w:val="20"/>
        </w:rPr>
      </w:pPr>
    </w:p>
    <w:p w14:paraId="0103EC50" w14:textId="77777777" w:rsidR="008825A3" w:rsidRDefault="00720EE4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7" behindDoc="0" locked="0" layoutInCell="1" allowOverlap="1" wp14:anchorId="0103ECB4" wp14:editId="0103ECB5">
            <wp:simplePos x="0" y="0"/>
            <wp:positionH relativeFrom="page">
              <wp:posOffset>8402624</wp:posOffset>
            </wp:positionH>
            <wp:positionV relativeFrom="paragraph">
              <wp:posOffset>210666</wp:posOffset>
            </wp:positionV>
            <wp:extent cx="1436844" cy="349758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4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3EC51" w14:textId="77777777" w:rsidR="008825A3" w:rsidRDefault="008825A3">
      <w:p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52" w14:textId="77777777" w:rsidR="008825A3" w:rsidRDefault="008825A3">
      <w:pPr>
        <w:pStyle w:val="BodyText"/>
        <w:rPr>
          <w:sz w:val="15"/>
        </w:rPr>
      </w:pPr>
    </w:p>
    <w:p w14:paraId="0103EC53" w14:textId="77777777" w:rsidR="008825A3" w:rsidRDefault="00720EE4">
      <w:pPr>
        <w:pStyle w:val="Heading1"/>
      </w:pPr>
      <w:r>
        <w:pict w14:anchorId="0103ECB6">
          <v:group id="docshapegroup38" o:spid="_x0000_s1090" style="position:absolute;left:0;text-align:left;margin-left:305.45pt;margin-top:-8.6pt;width:452.85pt;height:154.5pt;z-index:-16289792;mso-position-horizontal-relative:page" coordorigin="6109,-172" coordsize="9057,3090">
            <v:shape id="docshape39" o:spid="_x0000_s1093" type="#_x0000_t75" style="position:absolute;left:9385;top:-31;width:4215;height:2130">
              <v:imagedata r:id="rId12" o:title=""/>
            </v:shape>
            <v:shape id="docshape40" o:spid="_x0000_s1092" type="#_x0000_t75" style="position:absolute;left:6109;top:360;width:5325;height:2130">
              <v:imagedata r:id="rId13" o:title=""/>
            </v:shape>
            <v:shape id="docshape41" o:spid="_x0000_s1091" type="#_x0000_t75" style="position:absolute;left:13605;top:-173;width:1560;height:3090">
              <v:imagedata r:id="rId14" o:title=""/>
            </v:shape>
            <w10:wrap anchorx="page"/>
          </v:group>
        </w:pict>
      </w:r>
      <w:r>
        <w:rPr>
          <w:w w:val="90"/>
        </w:rPr>
        <w:t>JUNE</w:t>
      </w:r>
      <w:r>
        <w:rPr>
          <w:spacing w:val="-19"/>
        </w:rPr>
        <w:t xml:space="preserve"> </w:t>
      </w:r>
      <w:r>
        <w:rPr>
          <w:spacing w:val="-4"/>
          <w:w w:val="90"/>
        </w:rPr>
        <w:t>2023</w:t>
      </w:r>
    </w:p>
    <w:p w14:paraId="0103EC54" w14:textId="77777777" w:rsidR="008825A3" w:rsidRDefault="008825A3">
      <w:pPr>
        <w:pStyle w:val="BodyText"/>
        <w:rPr>
          <w:rFonts w:ascii="Calibri"/>
          <w:sz w:val="20"/>
        </w:rPr>
      </w:pPr>
    </w:p>
    <w:p w14:paraId="0103EC55" w14:textId="77777777" w:rsidR="008825A3" w:rsidRDefault="008825A3">
      <w:pPr>
        <w:rPr>
          <w:rFonts w:ascii="Calibri"/>
          <w:sz w:val="20"/>
        </w:rPr>
        <w:sectPr w:rsidR="008825A3"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56" w14:textId="77777777" w:rsidR="008825A3" w:rsidRDefault="00720EE4">
      <w:pPr>
        <w:pStyle w:val="BodyText"/>
        <w:tabs>
          <w:tab w:val="left" w:pos="2526"/>
          <w:tab w:val="left" w:pos="4359"/>
          <w:tab w:val="left" w:pos="6126"/>
          <w:tab w:val="left" w:pos="7932"/>
          <w:tab w:val="left" w:pos="9817"/>
          <w:tab w:val="left" w:pos="11542"/>
        </w:tabs>
        <w:spacing w:before="260"/>
        <w:ind w:left="771"/>
      </w:pPr>
      <w:r>
        <w:pict w14:anchorId="0103ECB7">
          <v:rect id="docshape42" o:spid="_x0000_s1089" style="position:absolute;left:0;text-align:left;margin-left:289.65pt;margin-top:7.4pt;width:84.4pt;height:26.8pt;z-index:-16293888;mso-position-horizontal-relative:page" fillcolor="#5c6d7d" stroked="f">
            <w10:wrap anchorx="page"/>
          </v:rect>
        </w:pict>
      </w:r>
      <w:r>
        <w:pict w14:anchorId="0103ECB8">
          <v:rect id="docshape43" o:spid="_x0000_s1088" style="position:absolute;left:0;text-align:left;margin-left:200.3pt;margin-top:7.4pt;width:84.4pt;height:26.8pt;z-index:-16293376;mso-position-horizontal-relative:page" fillcolor="#409e72" stroked="f">
            <w10:wrap anchorx="page"/>
          </v:rect>
        </w:pict>
      </w:r>
      <w:r>
        <w:pict w14:anchorId="0103ECB9">
          <v:rect id="docshape44" o:spid="_x0000_s1087" style="position:absolute;left:0;text-align:left;margin-left:110.4pt;margin-top:7.4pt;width:84.4pt;height:26.8pt;z-index:-16292864;mso-position-horizontal-relative:page" fillcolor="#e67332" stroked="f">
            <w10:wrap anchorx="page"/>
          </v:rect>
        </w:pict>
      </w:r>
      <w:r>
        <w:pict w14:anchorId="0103ECBA">
          <v:rect id="docshape45" o:spid="_x0000_s1086" style="position:absolute;left:0;text-align:left;margin-left:20.45pt;margin-top:7.4pt;width:84.4pt;height:26.8pt;z-index:-16292352;mso-position-horizontal-relative:page" fillcolor="#9e4a66" stroked="f">
            <w10:wrap anchorx="page"/>
          </v:rect>
        </w:pict>
      </w:r>
      <w:r>
        <w:pict w14:anchorId="0103ECBB">
          <v:rect id="docshape46" o:spid="_x0000_s1085" style="position:absolute;left:0;text-align:left;margin-left:558.65pt;margin-top:7.4pt;width:84.4pt;height:26.8pt;z-index:-16291840;mso-position-horizontal-relative:page" fillcolor="#414544" stroked="f">
            <w10:wrap anchorx="page"/>
          </v:rect>
        </w:pict>
      </w:r>
      <w:r>
        <w:pict w14:anchorId="0103ECBC">
          <v:rect id="docshape47" o:spid="_x0000_s1084" style="position:absolute;left:0;text-align:left;margin-left:469.3pt;margin-top:7.4pt;width:84.4pt;height:26.8pt;z-index:-16291328;mso-position-horizontal-relative:page" fillcolor="#97b523" stroked="f">
            <w10:wrap anchorx="page"/>
          </v:rect>
        </w:pict>
      </w:r>
      <w:r>
        <w:pict w14:anchorId="0103ECBD">
          <v:rect id="docshape48" o:spid="_x0000_s1083" style="position:absolute;left:0;text-align:left;margin-left:379.35pt;margin-top:7.4pt;width:84.4pt;height:26.8pt;z-index:-16290816;mso-position-horizontal-relative:page" fillcolor="#ac5932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48608" behindDoc="0" locked="0" layoutInCell="1" allowOverlap="1" wp14:anchorId="0103ECBE" wp14:editId="0103ECBF">
            <wp:simplePos x="0" y="0"/>
            <wp:positionH relativeFrom="page">
              <wp:posOffset>212441</wp:posOffset>
            </wp:positionH>
            <wp:positionV relativeFrom="paragraph">
              <wp:posOffset>535543</wp:posOffset>
            </wp:positionV>
            <wp:extent cx="8007022" cy="494852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22" cy="494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03ECC0">
          <v:shape id="docshape49" o:spid="_x0000_s1082" type="#_x0000_t202" style="position:absolute;left:0;text-align:left;margin-left:19.45pt;margin-top:45.3pt;width:563.7pt;height:329.7pt;z-index:1574963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43"/>
                    <w:gridCol w:w="1807"/>
                    <w:gridCol w:w="1810"/>
                    <w:gridCol w:w="1775"/>
                    <w:gridCol w:w="1776"/>
                    <w:gridCol w:w="1797"/>
                    <w:gridCol w:w="1155"/>
                  </w:tblGrid>
                  <w:tr w:rsidR="008825A3" w14:paraId="0103ED90" w14:textId="77777777">
                    <w:trPr>
                      <w:trHeight w:val="972"/>
                    </w:trPr>
                    <w:tc>
                      <w:tcPr>
                        <w:tcW w:w="1143" w:type="dxa"/>
                      </w:tcPr>
                      <w:p w14:paraId="0103ED89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807" w:type="dxa"/>
                      </w:tcPr>
                      <w:p w14:paraId="0103ED8A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 w14:paraId="0103ED8B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775" w:type="dxa"/>
                      </w:tcPr>
                      <w:p w14:paraId="0103ED8C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 w14:paraId="0103ED8D" w14:textId="77777777" w:rsidR="008825A3" w:rsidRDefault="00720EE4">
                        <w:pPr>
                          <w:pStyle w:val="TableParagraph"/>
                          <w:spacing w:before="1"/>
                          <w:ind w:left="70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6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D8E" w14:textId="77777777" w:rsidR="008825A3" w:rsidRDefault="00720EE4">
                        <w:pPr>
                          <w:pStyle w:val="TableParagraph"/>
                          <w:spacing w:line="386" w:lineRule="exact"/>
                          <w:ind w:left="71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0103ED8F" w14:textId="77777777" w:rsidR="008825A3" w:rsidRDefault="00720EE4">
                        <w:pPr>
                          <w:pStyle w:val="TableParagraph"/>
                          <w:spacing w:line="386" w:lineRule="exact"/>
                          <w:ind w:left="717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3</w:t>
                        </w:r>
                      </w:p>
                    </w:tc>
                  </w:tr>
                  <w:tr w:rsidR="008825A3" w14:paraId="0103ED9F" w14:textId="77777777">
                    <w:trPr>
                      <w:trHeight w:val="1542"/>
                    </w:trPr>
                    <w:tc>
                      <w:tcPr>
                        <w:tcW w:w="1143" w:type="dxa"/>
                      </w:tcPr>
                      <w:p w14:paraId="0103ED91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2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w w:val="11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807" w:type="dxa"/>
                      </w:tcPr>
                      <w:p w14:paraId="0103ED93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4" w14:textId="77777777" w:rsidR="008825A3" w:rsidRDefault="00720EE4">
                        <w:pPr>
                          <w:pStyle w:val="TableParagraph"/>
                          <w:ind w:left="72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3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810" w:type="dxa"/>
                      </w:tcPr>
                      <w:p w14:paraId="0103ED95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6" w14:textId="77777777" w:rsidR="008825A3" w:rsidRDefault="00720EE4">
                        <w:pPr>
                          <w:pStyle w:val="TableParagraph"/>
                          <w:ind w:left="72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9"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1775" w:type="dxa"/>
                      </w:tcPr>
                      <w:p w14:paraId="0103ED97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8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1776" w:type="dxa"/>
                      </w:tcPr>
                      <w:p w14:paraId="0103ED99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A" w14:textId="77777777" w:rsidR="008825A3" w:rsidRDefault="00720EE4">
                        <w:pPr>
                          <w:pStyle w:val="TableParagraph"/>
                          <w:ind w:left="70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5"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D9B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C" w14:textId="77777777" w:rsidR="008825A3" w:rsidRDefault="00720EE4">
                        <w:pPr>
                          <w:pStyle w:val="TableParagraph"/>
                          <w:ind w:left="71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0103ED9D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D9E" w14:textId="77777777" w:rsidR="008825A3" w:rsidRDefault="00720EE4">
                        <w:pPr>
                          <w:pStyle w:val="TableParagraph"/>
                          <w:ind w:left="717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10</w:t>
                        </w:r>
                      </w:p>
                    </w:tc>
                  </w:tr>
                  <w:tr w:rsidR="008825A3" w14:paraId="0103EDAE" w14:textId="77777777">
                    <w:trPr>
                      <w:trHeight w:val="1551"/>
                    </w:trPr>
                    <w:tc>
                      <w:tcPr>
                        <w:tcW w:w="1143" w:type="dxa"/>
                      </w:tcPr>
                      <w:p w14:paraId="0103EDA0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1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75"/>
                            <w:sz w:val="32"/>
                          </w:rPr>
                          <w:t>11</w:t>
                        </w:r>
                      </w:p>
                    </w:tc>
                    <w:tc>
                      <w:tcPr>
                        <w:tcW w:w="1807" w:type="dxa"/>
                      </w:tcPr>
                      <w:p w14:paraId="0103EDA2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3" w14:textId="77777777" w:rsidR="008825A3" w:rsidRDefault="00720EE4">
                        <w:pPr>
                          <w:pStyle w:val="TableParagraph"/>
                          <w:ind w:left="72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12</w:t>
                        </w:r>
                      </w:p>
                    </w:tc>
                    <w:tc>
                      <w:tcPr>
                        <w:tcW w:w="1810" w:type="dxa"/>
                      </w:tcPr>
                      <w:p w14:paraId="0103EDA4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5" w14:textId="77777777" w:rsidR="008825A3" w:rsidRDefault="00720EE4">
                        <w:pPr>
                          <w:pStyle w:val="TableParagraph"/>
                          <w:ind w:left="72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13</w:t>
                        </w:r>
                      </w:p>
                    </w:tc>
                    <w:tc>
                      <w:tcPr>
                        <w:tcW w:w="1775" w:type="dxa"/>
                      </w:tcPr>
                      <w:p w14:paraId="0103EDA6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7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14</w:t>
                        </w:r>
                      </w:p>
                    </w:tc>
                    <w:tc>
                      <w:tcPr>
                        <w:tcW w:w="1776" w:type="dxa"/>
                      </w:tcPr>
                      <w:p w14:paraId="0103EDA8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9" w14:textId="77777777" w:rsidR="008825A3" w:rsidRDefault="00720EE4">
                        <w:pPr>
                          <w:pStyle w:val="TableParagraph"/>
                          <w:ind w:left="70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15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DAA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B" w14:textId="77777777" w:rsidR="008825A3" w:rsidRDefault="00720EE4">
                        <w:pPr>
                          <w:pStyle w:val="TableParagraph"/>
                          <w:ind w:left="71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16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0103EDAC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AD" w14:textId="77777777" w:rsidR="008825A3" w:rsidRDefault="00720EE4">
                        <w:pPr>
                          <w:pStyle w:val="TableParagraph"/>
                          <w:ind w:left="717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17</w:t>
                        </w:r>
                      </w:p>
                    </w:tc>
                  </w:tr>
                  <w:tr w:rsidR="008825A3" w14:paraId="0103EDBD" w14:textId="77777777">
                    <w:trPr>
                      <w:trHeight w:val="1554"/>
                    </w:trPr>
                    <w:tc>
                      <w:tcPr>
                        <w:tcW w:w="1143" w:type="dxa"/>
                      </w:tcPr>
                      <w:p w14:paraId="0103EDAF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0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5"/>
                            <w:sz w:val="32"/>
                          </w:rPr>
                          <w:t>18</w:t>
                        </w:r>
                      </w:p>
                    </w:tc>
                    <w:tc>
                      <w:tcPr>
                        <w:tcW w:w="1807" w:type="dxa"/>
                      </w:tcPr>
                      <w:p w14:paraId="0103EDB1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2" w14:textId="77777777" w:rsidR="008825A3" w:rsidRDefault="00720EE4">
                        <w:pPr>
                          <w:pStyle w:val="TableParagraph"/>
                          <w:ind w:left="72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19</w:t>
                        </w:r>
                      </w:p>
                    </w:tc>
                    <w:tc>
                      <w:tcPr>
                        <w:tcW w:w="1810" w:type="dxa"/>
                      </w:tcPr>
                      <w:p w14:paraId="0103EDB3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4" w14:textId="77777777" w:rsidR="008825A3" w:rsidRDefault="00720EE4">
                        <w:pPr>
                          <w:pStyle w:val="TableParagraph"/>
                          <w:ind w:left="72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775" w:type="dxa"/>
                      </w:tcPr>
                      <w:p w14:paraId="0103EDB5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6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21</w:t>
                        </w:r>
                      </w:p>
                    </w:tc>
                    <w:tc>
                      <w:tcPr>
                        <w:tcW w:w="1776" w:type="dxa"/>
                      </w:tcPr>
                      <w:p w14:paraId="0103EDB7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8" w14:textId="77777777" w:rsidR="008825A3" w:rsidRDefault="00720EE4">
                        <w:pPr>
                          <w:pStyle w:val="TableParagraph"/>
                          <w:ind w:left="70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22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DB9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A" w14:textId="77777777" w:rsidR="008825A3" w:rsidRDefault="00720EE4">
                        <w:pPr>
                          <w:pStyle w:val="TableParagraph"/>
                          <w:ind w:left="71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23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0103EDBB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BC" w14:textId="77777777" w:rsidR="008825A3" w:rsidRDefault="00720EE4">
                        <w:pPr>
                          <w:pStyle w:val="TableParagraph"/>
                          <w:ind w:left="717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c>
                  </w:tr>
                  <w:tr w:rsidR="008825A3" w14:paraId="0103EDCB" w14:textId="77777777">
                    <w:trPr>
                      <w:trHeight w:val="975"/>
                    </w:trPr>
                    <w:tc>
                      <w:tcPr>
                        <w:tcW w:w="1143" w:type="dxa"/>
                      </w:tcPr>
                      <w:p w14:paraId="0103EDBE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BF" w14:textId="77777777" w:rsidR="008825A3" w:rsidRDefault="00720EE4">
                        <w:pPr>
                          <w:pStyle w:val="TableParagraph"/>
                          <w:spacing w:line="380" w:lineRule="exact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25</w:t>
                        </w:r>
                      </w:p>
                    </w:tc>
                    <w:tc>
                      <w:tcPr>
                        <w:tcW w:w="1807" w:type="dxa"/>
                      </w:tcPr>
                      <w:p w14:paraId="0103EDC0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C1" w14:textId="77777777" w:rsidR="008825A3" w:rsidRDefault="00720EE4">
                        <w:pPr>
                          <w:pStyle w:val="TableParagraph"/>
                          <w:spacing w:line="380" w:lineRule="exact"/>
                          <w:ind w:left="72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26</w:t>
                        </w:r>
                      </w:p>
                    </w:tc>
                    <w:tc>
                      <w:tcPr>
                        <w:tcW w:w="1810" w:type="dxa"/>
                      </w:tcPr>
                      <w:p w14:paraId="0103EDC2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C3" w14:textId="77777777" w:rsidR="008825A3" w:rsidRDefault="00720EE4">
                        <w:pPr>
                          <w:pStyle w:val="TableParagraph"/>
                          <w:spacing w:line="380" w:lineRule="exact"/>
                          <w:ind w:left="72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27</w:t>
                        </w:r>
                      </w:p>
                    </w:tc>
                    <w:tc>
                      <w:tcPr>
                        <w:tcW w:w="1775" w:type="dxa"/>
                      </w:tcPr>
                      <w:p w14:paraId="0103EDC4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C5" w14:textId="77777777" w:rsidR="008825A3" w:rsidRDefault="00720EE4">
                        <w:pPr>
                          <w:pStyle w:val="TableParagraph"/>
                          <w:spacing w:line="380" w:lineRule="exact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28</w:t>
                        </w:r>
                      </w:p>
                    </w:tc>
                    <w:tc>
                      <w:tcPr>
                        <w:tcW w:w="1776" w:type="dxa"/>
                      </w:tcPr>
                      <w:p w14:paraId="0103EDC6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C7" w14:textId="77777777" w:rsidR="008825A3" w:rsidRDefault="00720EE4">
                        <w:pPr>
                          <w:pStyle w:val="TableParagraph"/>
                          <w:spacing w:line="380" w:lineRule="exact"/>
                          <w:ind w:left="70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29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DC8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DC9" w14:textId="77777777" w:rsidR="008825A3" w:rsidRDefault="00720EE4">
                        <w:pPr>
                          <w:pStyle w:val="TableParagraph"/>
                          <w:spacing w:line="380" w:lineRule="exact"/>
                          <w:ind w:left="719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0103EDCA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</w:tr>
                </w:tbl>
                <w:p w14:paraId="0103EDCC" w14:textId="77777777" w:rsidR="008825A3" w:rsidRDefault="008825A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pacing w:val="-5"/>
          <w:w w:val="115"/>
        </w:rPr>
        <w:t>SUN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MON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TUE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WED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THU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FRI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SAT</w:t>
      </w:r>
    </w:p>
    <w:p w14:paraId="0103EC57" w14:textId="77777777" w:rsidR="008825A3" w:rsidRDefault="00720EE4">
      <w:pPr>
        <w:spacing w:before="3"/>
        <w:rPr>
          <w:sz w:val="55"/>
        </w:rPr>
      </w:pPr>
      <w:r>
        <w:br w:type="column"/>
      </w:r>
    </w:p>
    <w:p w14:paraId="0103EC58" w14:textId="77777777" w:rsidR="008825A3" w:rsidRDefault="00720EE4">
      <w:pPr>
        <w:ind w:left="114"/>
        <w:rPr>
          <w:sz w:val="42"/>
        </w:rPr>
      </w:pPr>
      <w:r>
        <w:rPr>
          <w:color w:val="536473"/>
          <w:spacing w:val="-4"/>
          <w:w w:val="90"/>
          <w:sz w:val="42"/>
        </w:rPr>
        <w:t>notes</w:t>
      </w:r>
    </w:p>
    <w:p w14:paraId="0103EC59" w14:textId="77777777" w:rsidR="008825A3" w:rsidRDefault="008825A3">
      <w:pPr>
        <w:rPr>
          <w:sz w:val="42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num="2" w:space="720" w:equalWidth="0">
            <w:col w:w="12765" w:space="133"/>
            <w:col w:w="2522"/>
          </w:cols>
        </w:sectPr>
      </w:pPr>
    </w:p>
    <w:p w14:paraId="0103EC5A" w14:textId="77777777" w:rsidR="008825A3" w:rsidRDefault="008825A3">
      <w:pPr>
        <w:pStyle w:val="BodyText"/>
        <w:rPr>
          <w:sz w:val="20"/>
        </w:rPr>
      </w:pPr>
    </w:p>
    <w:p w14:paraId="0103EC5B" w14:textId="77777777" w:rsidR="008825A3" w:rsidRDefault="008825A3">
      <w:pPr>
        <w:pStyle w:val="BodyText"/>
        <w:spacing w:before="10"/>
        <w:rPr>
          <w:sz w:val="16"/>
        </w:rPr>
      </w:pPr>
    </w:p>
    <w:p w14:paraId="0103EC5C" w14:textId="77777777" w:rsidR="008825A3" w:rsidRDefault="00720EE4">
      <w:pPr>
        <w:pStyle w:val="BodyText"/>
        <w:ind w:left="13012"/>
        <w:rPr>
          <w:sz w:val="20"/>
        </w:rPr>
      </w:pPr>
      <w:r>
        <w:rPr>
          <w:sz w:val="20"/>
        </w:rPr>
      </w:r>
      <w:r>
        <w:rPr>
          <w:sz w:val="20"/>
        </w:rPr>
        <w:pict w14:anchorId="0103ECC2">
          <v:group id="docshapegroup50" o:spid="_x0000_s1080" style="width:114pt;height:81.55pt;mso-position-horizontal-relative:char;mso-position-vertical-relative:line" coordsize="2280,1631">
            <v:shape id="docshape51" o:spid="_x0000_s1081" style="position:absolute;width:2280;height:1631" coordsize="2280,1631" o:spt="100" adj="0,,0" path="m2280,1631l9,1631,,1621r,-23l9,1589r2271,l2280,1631xm2280,1233l9,1233,,1224r,-23l9,1191r2271,l2280,1233xm2280,836l9,836,,827,,804,9,794r2271,l2280,836xm2280,439l9,439,,430,,407,9,397r2271,l2280,439xm2280,42l9,42,,33,,9,9,,2280,r,42xe" fillcolor="#c7cc8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103EC5D" w14:textId="77777777" w:rsidR="008825A3" w:rsidRDefault="00720EE4">
      <w:pPr>
        <w:pStyle w:val="BodyText"/>
        <w:rPr>
          <w:sz w:val="27"/>
        </w:rPr>
      </w:pPr>
      <w:r>
        <w:pict w14:anchorId="0103ECC3">
          <v:shape id="docshape52" o:spid="_x0000_s1079" style="position:absolute;margin-left:661.65pt;margin-top:17.5pt;width:114pt;height:81.55pt;z-index:-15713792;mso-wrap-distance-left:0;mso-wrap-distance-right:0;mso-position-horizontal-relative:page" coordorigin="13233,350" coordsize="2280,1631" o:spt="100" adj="0,,0" path="m15512,1981r-2270,l13233,1971r,-23l13242,1939r2270,l15512,1981xm15512,1584r-2270,l13233,1574r,-23l13242,1542r2270,l15512,1584xm15512,1187r-2270,l13233,1177r,-23l13242,1145r2270,l15512,1187xm15512,789r-2270,l13233,780r,-23l13242,747r2270,l15512,789xm15512,392r-2270,l13233,383r,-23l13242,350r2270,l15512,39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103ECC4">
          <v:shape id="docshape53" o:spid="_x0000_s1078" style="position:absolute;margin-left:661.65pt;margin-top:118pt;width:114pt;height:81.55pt;z-index:-15713280;mso-wrap-distance-left:0;mso-wrap-distance-right:0;mso-position-horizontal-relative:page" coordorigin="13233,2360" coordsize="2280,1631" o:spt="100" adj="0,,0" path="m15512,3990r-2270,l13233,3981r,-23l13242,3948r2270,l15512,3990xm15512,3593r-2270,l13233,3584r,-24l13242,3551r2270,l15512,3593xm15512,3196r-2270,l13233,3187r,-24l13242,3154r2270,l15512,3196xm15512,2799r-2270,l13233,2789r,-23l13242,2757r2270,l15512,2799xm15512,2402r-2270,l13233,2392r,-23l13242,2360r2270,l15512,240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03EC5E" w14:textId="77777777" w:rsidR="008825A3" w:rsidRDefault="008825A3">
      <w:pPr>
        <w:pStyle w:val="BodyText"/>
        <w:spacing w:before="4"/>
        <w:rPr>
          <w:sz w:val="29"/>
        </w:rPr>
      </w:pPr>
    </w:p>
    <w:p w14:paraId="0103EC5F" w14:textId="77777777" w:rsidR="008825A3" w:rsidRDefault="008825A3">
      <w:pPr>
        <w:pStyle w:val="BodyText"/>
        <w:rPr>
          <w:sz w:val="20"/>
        </w:rPr>
      </w:pPr>
    </w:p>
    <w:p w14:paraId="0103EC60" w14:textId="77777777" w:rsidR="008825A3" w:rsidRDefault="008825A3">
      <w:pPr>
        <w:pStyle w:val="BodyText"/>
        <w:rPr>
          <w:sz w:val="20"/>
        </w:rPr>
      </w:pPr>
    </w:p>
    <w:p w14:paraId="0103EC61" w14:textId="77777777" w:rsidR="008825A3" w:rsidRDefault="00720EE4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31" behindDoc="0" locked="0" layoutInCell="1" allowOverlap="1" wp14:anchorId="0103ECC5" wp14:editId="0103ECC6">
            <wp:simplePos x="0" y="0"/>
            <wp:positionH relativeFrom="page">
              <wp:posOffset>8402624</wp:posOffset>
            </wp:positionH>
            <wp:positionV relativeFrom="paragraph">
              <wp:posOffset>210666</wp:posOffset>
            </wp:positionV>
            <wp:extent cx="1436844" cy="349758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4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3EC62" w14:textId="77777777" w:rsidR="008825A3" w:rsidRDefault="008825A3">
      <w:p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63" w14:textId="77777777" w:rsidR="008825A3" w:rsidRDefault="008825A3">
      <w:pPr>
        <w:pStyle w:val="BodyText"/>
        <w:spacing w:before="8"/>
        <w:rPr>
          <w:sz w:val="16"/>
        </w:rPr>
      </w:pPr>
    </w:p>
    <w:p w14:paraId="0103EC64" w14:textId="00A570C0" w:rsidR="008825A3" w:rsidRDefault="00720EE4">
      <w:pPr>
        <w:pStyle w:val="Heading1"/>
        <w:ind w:left="189"/>
      </w:pPr>
      <w:r>
        <w:pict w14:anchorId="0103ECC7">
          <v:group id="docshapegroup54" o:spid="_x0000_s1074" style="position:absolute;left:0;text-align:left;margin-left:330.9pt;margin-top:-9.9pt;width:445.45pt;height:115.5pt;z-index:15756288;mso-position-horizontal-relative:page" coordorigin="6618,-198" coordsize="8909,2310">
            <v:shape id="docshape55" o:spid="_x0000_s1077" type="#_x0000_t75" style="position:absolute;left:8770;top:84;width:4065;height:1890">
              <v:imagedata r:id="rId4" o:title=""/>
            </v:shape>
            <v:shape id="docshape56" o:spid="_x0000_s1076" type="#_x0000_t75" style="position:absolute;left:6617;top:-199;width:2250;height:2310">
              <v:imagedata r:id="rId15" o:title=""/>
            </v:shape>
            <v:shape id="docshape57" o:spid="_x0000_s1075" type="#_x0000_t75" style="position:absolute;left:12615;top:131;width:2910;height:1980">
              <v:imagedata r:id="rId16" o:title=""/>
            </v:shape>
            <w10:wrap anchorx="page"/>
          </v:group>
        </w:pict>
      </w:r>
      <w:r>
        <w:rPr>
          <w:w w:val="115"/>
        </w:rPr>
        <w:t>JULY</w:t>
      </w:r>
      <w:r>
        <w:rPr>
          <w:spacing w:val="69"/>
          <w:w w:val="115"/>
        </w:rPr>
        <w:t xml:space="preserve"> </w:t>
      </w:r>
      <w:r>
        <w:rPr>
          <w:spacing w:val="-4"/>
          <w:w w:val="90"/>
        </w:rPr>
        <w:t>2023</w:t>
      </w:r>
    </w:p>
    <w:p w14:paraId="0103EC65" w14:textId="77777777" w:rsidR="008825A3" w:rsidRDefault="008825A3">
      <w:pPr>
        <w:pStyle w:val="BodyText"/>
        <w:rPr>
          <w:rFonts w:ascii="Calibri"/>
          <w:sz w:val="20"/>
        </w:rPr>
      </w:pPr>
    </w:p>
    <w:p w14:paraId="0103EC66" w14:textId="77777777" w:rsidR="008825A3" w:rsidRDefault="008825A3">
      <w:pPr>
        <w:rPr>
          <w:rFonts w:ascii="Calibri"/>
          <w:sz w:val="20"/>
        </w:rPr>
        <w:sectPr w:rsidR="008825A3">
          <w:pgSz w:w="15840" w:h="12240" w:orient="landscape"/>
          <w:pgMar w:top="340" w:right="200" w:bottom="280" w:left="220" w:header="720" w:footer="720" w:gutter="0"/>
          <w:cols w:space="720"/>
        </w:sectPr>
      </w:pPr>
    </w:p>
    <w:p w14:paraId="0103EC67" w14:textId="77777777" w:rsidR="008825A3" w:rsidRDefault="00720EE4">
      <w:pPr>
        <w:pStyle w:val="BodyText"/>
        <w:tabs>
          <w:tab w:val="left" w:pos="2526"/>
          <w:tab w:val="left" w:pos="4359"/>
          <w:tab w:val="left" w:pos="6126"/>
          <w:tab w:val="left" w:pos="7932"/>
          <w:tab w:val="left" w:pos="9817"/>
          <w:tab w:val="left" w:pos="11542"/>
        </w:tabs>
        <w:spacing w:before="259"/>
        <w:ind w:left="771"/>
      </w:pPr>
      <w:r>
        <w:pict w14:anchorId="0103ECC8">
          <v:rect id="docshape58" o:spid="_x0000_s1073" style="position:absolute;left:0;text-align:left;margin-left:289.65pt;margin-top:7.35pt;width:84.4pt;height:26.8pt;z-index:-16287744;mso-position-horizontal-relative:page" fillcolor="#5c6d7d" stroked="f">
            <w10:wrap anchorx="page"/>
          </v:rect>
        </w:pict>
      </w:r>
      <w:r>
        <w:pict w14:anchorId="0103ECC9">
          <v:rect id="docshape59" o:spid="_x0000_s1072" style="position:absolute;left:0;text-align:left;margin-left:200.3pt;margin-top:7.35pt;width:84.4pt;height:26.8pt;z-index:-16287232;mso-position-horizontal-relative:page" fillcolor="#663825" stroked="f">
            <w10:wrap anchorx="page"/>
          </v:rect>
        </w:pict>
      </w:r>
      <w:r>
        <w:pict w14:anchorId="0103ECCA">
          <v:rect id="docshape60" o:spid="_x0000_s1071" style="position:absolute;left:0;text-align:left;margin-left:110.4pt;margin-top:7.35pt;width:84.4pt;height:26.8pt;z-index:-16286720;mso-position-horizontal-relative:page" fillcolor="#6da89a" stroked="f">
            <w10:wrap anchorx="page"/>
          </v:rect>
        </w:pict>
      </w:r>
      <w:r>
        <w:pict w14:anchorId="0103ECCB">
          <v:rect id="docshape61" o:spid="_x0000_s1070" style="position:absolute;left:0;text-align:left;margin-left:20.45pt;margin-top:7.35pt;width:84.4pt;height:26.8pt;z-index:-16286208;mso-position-horizontal-relative:page" fillcolor="#e67332" stroked="f">
            <w10:wrap anchorx="page"/>
          </v:rect>
        </w:pict>
      </w:r>
      <w:r>
        <w:pict w14:anchorId="0103ECCC">
          <v:rect id="docshape62" o:spid="_x0000_s1069" style="position:absolute;left:0;text-align:left;margin-left:558.65pt;margin-top:7.35pt;width:84.4pt;height:26.8pt;z-index:-16285696;mso-position-horizontal-relative:page" fillcolor="#cc4a0a" stroked="f">
            <w10:wrap anchorx="page"/>
          </v:rect>
        </w:pict>
      </w:r>
      <w:r>
        <w:pict w14:anchorId="0103ECCD">
          <v:rect id="docshape63" o:spid="_x0000_s1068" style="position:absolute;left:0;text-align:left;margin-left:469.3pt;margin-top:7.35pt;width:84.4pt;height:26.8pt;z-index:-16285184;mso-position-horizontal-relative:page" fillcolor="#97b523" stroked="f">
            <w10:wrap anchorx="page"/>
          </v:rect>
        </w:pict>
      </w:r>
      <w:r>
        <w:pict w14:anchorId="0103ECCE">
          <v:rect id="docshape64" o:spid="_x0000_s1067" style="position:absolute;left:0;text-align:left;margin-left:379.35pt;margin-top:7.35pt;width:84.4pt;height:26.8pt;z-index:-16284672;mso-position-horizontal-relative:page" fillcolor="#9e4a66" stroked="f">
            <w10:wrap anchorx="page"/>
          </v:rect>
        </w:pict>
      </w:r>
      <w:r>
        <w:pict w14:anchorId="0103ECCF">
          <v:shape id="docshape65" o:spid="_x0000_s1066" type="#_x0000_t202" style="position:absolute;left:0;text-align:left;margin-left:19.45pt;margin-top:45.25pt;width:562.2pt;height:382.35pt;z-index:157573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916"/>
                    <w:gridCol w:w="961"/>
                    <w:gridCol w:w="853"/>
                    <w:gridCol w:w="1175"/>
                    <w:gridCol w:w="1777"/>
                    <w:gridCol w:w="1792"/>
                    <w:gridCol w:w="1790"/>
                    <w:gridCol w:w="1127"/>
                  </w:tblGrid>
                  <w:tr w:rsidR="008825A3" w14:paraId="0103EDCF" w14:textId="77777777">
                    <w:trPr>
                      <w:trHeight w:val="971"/>
                    </w:trPr>
                    <w:tc>
                      <w:tcPr>
                        <w:tcW w:w="10114" w:type="dxa"/>
                        <w:gridSpan w:val="8"/>
                      </w:tcPr>
                      <w:p w14:paraId="0103EDCD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 w14:paraId="0103EDCE" w14:textId="77777777" w:rsidR="008825A3" w:rsidRDefault="00720EE4">
                        <w:pPr>
                          <w:pStyle w:val="TableParagraph"/>
                          <w:spacing w:line="386" w:lineRule="exact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w w:val="64"/>
                            <w:sz w:val="32"/>
                          </w:rPr>
                          <w:t>1</w:t>
                        </w:r>
                      </w:p>
                    </w:tc>
                  </w:tr>
                  <w:tr w:rsidR="008825A3" w14:paraId="0103EDE0" w14:textId="77777777">
                    <w:trPr>
                      <w:trHeight w:val="1543"/>
                    </w:trPr>
                    <w:tc>
                      <w:tcPr>
                        <w:tcW w:w="850" w:type="dxa"/>
                      </w:tcPr>
                      <w:p w14:paraId="0103EDD0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1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D2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 w14:paraId="0103EDD3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4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5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0103EDD5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75" w:type="dxa"/>
                      </w:tcPr>
                      <w:p w14:paraId="0103EDD6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7" w14:textId="77777777" w:rsidR="008825A3" w:rsidRDefault="00720EE4">
                        <w:pPr>
                          <w:pStyle w:val="TableParagraph"/>
                          <w:ind w:left="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1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D8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9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3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DA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B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9"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DC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D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DDE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DF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8</w:t>
                        </w:r>
                      </w:p>
                    </w:tc>
                  </w:tr>
                  <w:tr w:rsidR="008825A3" w14:paraId="0103EDF1" w14:textId="77777777">
                    <w:trPr>
                      <w:trHeight w:val="1551"/>
                    </w:trPr>
                    <w:tc>
                      <w:tcPr>
                        <w:tcW w:w="850" w:type="dxa"/>
                      </w:tcPr>
                      <w:p w14:paraId="0103EDE1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E2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E3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 w14:paraId="0103EDE4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E5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0103EDE6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75" w:type="dxa"/>
                      </w:tcPr>
                      <w:p w14:paraId="0103EDE7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E8" w14:textId="77777777" w:rsidR="008825A3" w:rsidRDefault="00720EE4">
                        <w:pPr>
                          <w:pStyle w:val="TableParagraph"/>
                          <w:ind w:left="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75"/>
                            <w:sz w:val="32"/>
                          </w:rPr>
                          <w:t>11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E9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EA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12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EB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EC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13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ED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EE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14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DEF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DF0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5"/>
                            <w:sz w:val="32"/>
                          </w:rPr>
                          <w:t>15</w:t>
                        </w:r>
                      </w:p>
                    </w:tc>
                  </w:tr>
                  <w:tr w:rsidR="008825A3" w14:paraId="0103EE02" w14:textId="77777777">
                    <w:trPr>
                      <w:trHeight w:val="1554"/>
                    </w:trPr>
                    <w:tc>
                      <w:tcPr>
                        <w:tcW w:w="850" w:type="dxa"/>
                      </w:tcPr>
                      <w:p w14:paraId="0103EDF2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F3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16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DF4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 w14:paraId="0103EDF5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F6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17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0103EDF7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75" w:type="dxa"/>
                      </w:tcPr>
                      <w:p w14:paraId="0103EDF8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F9" w14:textId="77777777" w:rsidR="008825A3" w:rsidRDefault="00720EE4">
                        <w:pPr>
                          <w:pStyle w:val="TableParagraph"/>
                          <w:ind w:left="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18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DFA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FB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19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DFC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FD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DFE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DFF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21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E00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01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22</w:t>
                        </w:r>
                      </w:p>
                    </w:tc>
                  </w:tr>
                  <w:tr w:rsidR="008825A3" w14:paraId="0103EE19" w14:textId="77777777">
                    <w:trPr>
                      <w:trHeight w:val="2028"/>
                    </w:trPr>
                    <w:tc>
                      <w:tcPr>
                        <w:tcW w:w="850" w:type="dxa"/>
                      </w:tcPr>
                      <w:p w14:paraId="0103EE03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04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23</w:t>
                        </w:r>
                      </w:p>
                    </w:tc>
                    <w:tc>
                      <w:tcPr>
                        <w:tcW w:w="916" w:type="dxa"/>
                      </w:tcPr>
                      <w:p w14:paraId="0103EE05" w14:textId="77777777" w:rsidR="008825A3" w:rsidRDefault="008825A3">
                        <w:pPr>
                          <w:pStyle w:val="TableParagraph"/>
                          <w:rPr>
                            <w:sz w:val="40"/>
                          </w:rPr>
                        </w:pPr>
                      </w:p>
                      <w:p w14:paraId="0103EE06" w14:textId="77777777" w:rsidR="008825A3" w:rsidRDefault="008825A3">
                        <w:pPr>
                          <w:pStyle w:val="TableParagraph"/>
                          <w:rPr>
                            <w:sz w:val="40"/>
                          </w:rPr>
                        </w:pPr>
                      </w:p>
                      <w:p w14:paraId="0103EE07" w14:textId="77777777" w:rsidR="008825A3" w:rsidRDefault="008825A3">
                        <w:pPr>
                          <w:pStyle w:val="TableParagraph"/>
                          <w:spacing w:before="10"/>
                          <w:rPr>
                            <w:sz w:val="54"/>
                          </w:rPr>
                        </w:pPr>
                      </w:p>
                      <w:p w14:paraId="0103EE08" w14:textId="77777777" w:rsidR="008825A3" w:rsidRDefault="00720EE4">
                        <w:pPr>
                          <w:pStyle w:val="TableParagraph"/>
                          <w:spacing w:line="380" w:lineRule="exact"/>
                          <w:ind w:left="442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961" w:type="dxa"/>
                      </w:tcPr>
                      <w:p w14:paraId="0103EE09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0A" w14:textId="77777777" w:rsidR="008825A3" w:rsidRDefault="00720EE4">
                        <w:pPr>
                          <w:pStyle w:val="TableParagraph"/>
                          <w:ind w:left="9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c>
                    <w:tc>
                      <w:tcPr>
                        <w:tcW w:w="853" w:type="dxa"/>
                      </w:tcPr>
                      <w:p w14:paraId="0103EE0B" w14:textId="77777777" w:rsidR="008825A3" w:rsidRDefault="008825A3">
                        <w:pPr>
                          <w:pStyle w:val="TableParagraph"/>
                          <w:rPr>
                            <w:sz w:val="40"/>
                          </w:rPr>
                        </w:pPr>
                      </w:p>
                      <w:p w14:paraId="0103EE0C" w14:textId="77777777" w:rsidR="008825A3" w:rsidRDefault="008825A3">
                        <w:pPr>
                          <w:pStyle w:val="TableParagraph"/>
                          <w:rPr>
                            <w:sz w:val="40"/>
                          </w:rPr>
                        </w:pPr>
                      </w:p>
                      <w:p w14:paraId="0103EE0D" w14:textId="77777777" w:rsidR="008825A3" w:rsidRDefault="008825A3">
                        <w:pPr>
                          <w:pStyle w:val="TableParagraph"/>
                          <w:spacing w:before="10"/>
                          <w:rPr>
                            <w:sz w:val="54"/>
                          </w:rPr>
                        </w:pPr>
                      </w:p>
                      <w:p w14:paraId="0103EE0E" w14:textId="77777777" w:rsidR="008825A3" w:rsidRDefault="00720EE4">
                        <w:pPr>
                          <w:pStyle w:val="TableParagraph"/>
                          <w:spacing w:line="380" w:lineRule="exact"/>
                          <w:ind w:left="466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31</w:t>
                        </w:r>
                      </w:p>
                    </w:tc>
                    <w:tc>
                      <w:tcPr>
                        <w:tcW w:w="1175" w:type="dxa"/>
                      </w:tcPr>
                      <w:p w14:paraId="0103EE0F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10" w14:textId="77777777" w:rsidR="008825A3" w:rsidRDefault="00720EE4">
                        <w:pPr>
                          <w:pStyle w:val="TableParagraph"/>
                          <w:ind w:left="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25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E11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12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26</w:t>
                        </w:r>
                      </w:p>
                    </w:tc>
                    <w:tc>
                      <w:tcPr>
                        <w:tcW w:w="1792" w:type="dxa"/>
                      </w:tcPr>
                      <w:p w14:paraId="0103EE13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14" w14:textId="77777777" w:rsidR="008825A3" w:rsidRDefault="00720EE4">
                        <w:pPr>
                          <w:pStyle w:val="TableParagraph"/>
                          <w:ind w:left="70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27</w:t>
                        </w:r>
                      </w:p>
                    </w:tc>
                    <w:tc>
                      <w:tcPr>
                        <w:tcW w:w="1790" w:type="dxa"/>
                      </w:tcPr>
                      <w:p w14:paraId="0103EE15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16" w14:textId="77777777" w:rsidR="008825A3" w:rsidRDefault="00720EE4">
                        <w:pPr>
                          <w:pStyle w:val="TableParagraph"/>
                          <w:ind w:left="70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28</w:t>
                        </w:r>
                      </w:p>
                    </w:tc>
                    <w:tc>
                      <w:tcPr>
                        <w:tcW w:w="1127" w:type="dxa"/>
                      </w:tcPr>
                      <w:p w14:paraId="0103EE17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18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29</w:t>
                        </w:r>
                      </w:p>
                    </w:tc>
                  </w:tr>
                </w:tbl>
                <w:p w14:paraId="0103EE1A" w14:textId="77777777" w:rsidR="008825A3" w:rsidRDefault="008825A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pacing w:val="-5"/>
          <w:w w:val="115"/>
        </w:rPr>
        <w:t>SUN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MON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TUE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WED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THU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FRI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SAT</w:t>
      </w:r>
    </w:p>
    <w:p w14:paraId="0103EC68" w14:textId="77777777" w:rsidR="008825A3" w:rsidRDefault="00720EE4">
      <w:pPr>
        <w:spacing w:before="3"/>
        <w:rPr>
          <w:sz w:val="55"/>
        </w:rPr>
      </w:pPr>
      <w:r>
        <w:br w:type="column"/>
      </w:r>
    </w:p>
    <w:p w14:paraId="0103EC69" w14:textId="77777777" w:rsidR="008825A3" w:rsidRDefault="00720EE4">
      <w:pPr>
        <w:ind w:left="771"/>
        <w:rPr>
          <w:sz w:val="42"/>
        </w:rPr>
      </w:pPr>
      <w:r>
        <w:pict w14:anchorId="0103ECD0">
          <v:group id="docshapegroup66" o:spid="_x0000_s1063" style="position:absolute;left:0;text-align:left;margin-left:16.1pt;margin-top:8.8pt;width:631.15pt;height:390.45pt;z-index:15754752;mso-position-horizontal-relative:page" coordorigin="322,176" coordsize="12623,7809">
            <v:shape id="docshape67" o:spid="_x0000_s1065" type="#_x0000_t75" style="position:absolute;left:321;top:176;width:12623;height:7809">
              <v:imagedata r:id="rId17" o:title=""/>
            </v:shape>
            <v:shape id="docshape68" o:spid="_x0000_s1064" style="position:absolute;left:2110;top:7893;width:89;height:82" coordorigin="2110,7894" coordsize="89,82" path="m2198,7917r-68,58l2110,7952r69,-58l2198,7917xe" fillcolor="#c7cc80" stroked="f">
              <v:path arrowok="t"/>
            </v:shape>
            <w10:wrap anchorx="page"/>
          </v:group>
        </w:pict>
      </w:r>
      <w:r>
        <w:rPr>
          <w:color w:val="536473"/>
          <w:spacing w:val="-4"/>
          <w:w w:val="90"/>
          <w:sz w:val="42"/>
        </w:rPr>
        <w:t>notes</w:t>
      </w:r>
    </w:p>
    <w:p w14:paraId="0103EC6A" w14:textId="77777777" w:rsidR="008825A3" w:rsidRDefault="008825A3">
      <w:pPr>
        <w:rPr>
          <w:sz w:val="42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num="2" w:space="720" w:equalWidth="0">
            <w:col w:w="12120" w:space="122"/>
            <w:col w:w="3178"/>
          </w:cols>
        </w:sectPr>
      </w:pPr>
    </w:p>
    <w:p w14:paraId="0103EC6B" w14:textId="77777777" w:rsidR="008825A3" w:rsidRDefault="00720EE4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0103ECD1" wp14:editId="0103ECD2">
            <wp:simplePos x="0" y="0"/>
            <wp:positionH relativeFrom="page">
              <wp:posOffset>8402624</wp:posOffset>
            </wp:positionH>
            <wp:positionV relativeFrom="page">
              <wp:posOffset>6896884</wp:posOffset>
            </wp:positionV>
            <wp:extent cx="1436844" cy="349758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4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03ECD3">
          <v:shape id="docshape69" o:spid="_x0000_s1062" style="position:absolute;margin-left:661.65pt;margin-top:420.8pt;width:114pt;height:81.55pt;z-index:15755776;mso-position-horizontal-relative:page;mso-position-vertical-relative:page" coordorigin="13233,8416" coordsize="2280,1631" o:spt="100" adj="0,,0" path="m15512,10046r-2270,l13233,10037r,-23l13242,10004r2270,l15512,10046xm15512,9649r-2270,l13233,9640r,-23l13242,9607r2270,l15512,9649xm15512,9252r-2270,l13233,9243r,-23l13242,9210r2270,l15512,9252xm15512,8855r-2270,l13233,8846r,-24l13242,8813r2270,l15512,8855xm15512,8458r-2270,l13233,8448r,-23l13242,8416r2270,l15512,8458xe" fillcolor="#c7cc8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103ECD4">
          <v:shape id="docshape70" o:spid="_x0000_s1061" style="position:absolute;margin-left:110.1pt;margin-top:494.45pt;width:84.9pt;height:72.65pt;z-index:15756800;mso-position-horizontal-relative:page;mso-position-vertical-relative:page" coordorigin="2202,9889" coordsize="1698,1453" o:spt="100" adj="0,,0" path="m2290,11283r-20,-23l2202,11319r19,23l2290,11283xm2381,11205r-19,-23l2293,11241r20,23l2381,11205xm2473,11127r-19,-23l2385,11163r19,23l2473,11127xm2565,11049r-20,-23l2476,11085r20,23l2565,11049xm2656,10971r-19,-23l2568,11007r19,23l2656,10971xm2748,10893r-20,-23l2660,10929r19,23l2748,10893xm2839,10815r-19,-23l2751,10851r20,23l2839,10815xm2931,10737r-20,-23l2843,10773r19,23l2931,10737xm3022,10659r-19,-23l2934,10695r20,23l3022,10659xm3114,10581r-20,-23l3026,10617r19,23l3114,10581xm3205,10503r-19,-23l3117,10539r20,23l3205,10503xm3297,10425r-20,-23l3209,10461r19,23l3297,10425xm3388,10347r-19,-23l3300,10383r20,23l3388,10347xm3480,10269r-19,-23l3392,10305r19,23l3480,10269xm3572,10191r-20,-23l3483,10227r20,23l3572,10191xm3663,10113r-19,-23l3575,10149r19,23l3663,10113xm3755,10035r-20,-23l3667,10071r19,23l3755,10035xm3846,9957r-19,-23l3758,9993r20,23l3846,9957xm3900,9912r-20,-23l3850,9915r19,23l3900,9912xe" fillcolor="#c7cc80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103EC6C" w14:textId="77777777" w:rsidR="008825A3" w:rsidRDefault="008825A3">
      <w:pPr>
        <w:pStyle w:val="BodyText"/>
        <w:spacing w:before="10"/>
        <w:rPr>
          <w:sz w:val="16"/>
        </w:rPr>
      </w:pPr>
    </w:p>
    <w:p w14:paraId="0103EC6D" w14:textId="77777777" w:rsidR="008825A3" w:rsidRDefault="00720EE4">
      <w:pPr>
        <w:pStyle w:val="BodyText"/>
        <w:ind w:left="13012"/>
        <w:rPr>
          <w:sz w:val="20"/>
        </w:rPr>
      </w:pPr>
      <w:r>
        <w:rPr>
          <w:sz w:val="20"/>
        </w:rPr>
      </w:r>
      <w:r>
        <w:rPr>
          <w:sz w:val="20"/>
        </w:rPr>
        <w:pict w14:anchorId="0103ECD6">
          <v:group id="docshapegroup71" o:spid="_x0000_s1059" style="width:114pt;height:81.55pt;mso-position-horizontal-relative:char;mso-position-vertical-relative:line" coordsize="2280,1631">
            <v:shape id="docshape72" o:spid="_x0000_s1060" style="position:absolute;width:2280;height:1631" coordsize="2280,1631" o:spt="100" adj="0,,0" path="m2280,1631l9,1631,,1621r,-23l9,1589r2271,l2280,1631xm2280,1233l9,1233,,1224r,-23l9,1191r2271,l2280,1233xm2280,836l9,836,,827,,804,9,794r2271,l2280,836xm2280,439l9,439,,430,,407,9,397r2271,l2280,439xm2280,42l9,42,,33,,9,9,,2280,r,42xe" fillcolor="#c7cc8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103EC6E" w14:textId="77777777" w:rsidR="008825A3" w:rsidRDefault="00720EE4">
      <w:pPr>
        <w:pStyle w:val="BodyText"/>
        <w:rPr>
          <w:sz w:val="27"/>
        </w:rPr>
      </w:pPr>
      <w:r>
        <w:pict w14:anchorId="0103ECD7">
          <v:shape id="docshape73" o:spid="_x0000_s1058" style="position:absolute;margin-left:661.65pt;margin-top:17.5pt;width:114pt;height:81.55pt;z-index:-15706624;mso-wrap-distance-left:0;mso-wrap-distance-right:0;mso-position-horizontal-relative:page" coordorigin="13233,350" coordsize="2280,1631" o:spt="100" adj="0,,0" path="m15512,1981r-2270,l13233,1971r,-23l13242,1939r2270,l15512,1981xm15512,1584r-2270,l13233,1574r,-23l13242,1542r2270,l15512,1584xm15512,1187r-2270,l13233,1177r,-23l13242,1145r2270,l15512,1187xm15512,789r-2270,l13233,780r,-23l13242,747r2270,l15512,789xm15512,392r-2270,l13233,383r,-23l13242,350r2270,l15512,39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03EC6F" w14:textId="77777777" w:rsidR="008825A3" w:rsidRDefault="008825A3">
      <w:pPr>
        <w:rPr>
          <w:sz w:val="27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70" w14:textId="77777777" w:rsidR="008825A3" w:rsidRDefault="008825A3">
      <w:pPr>
        <w:pStyle w:val="BodyText"/>
        <w:spacing w:before="8"/>
        <w:rPr>
          <w:sz w:val="16"/>
        </w:rPr>
      </w:pPr>
    </w:p>
    <w:p w14:paraId="0103EC71" w14:textId="2EA37572" w:rsidR="008825A3" w:rsidRDefault="00720EE4">
      <w:pPr>
        <w:pStyle w:val="Heading1"/>
      </w:pPr>
      <w:r>
        <w:pict w14:anchorId="0103ECD8">
          <v:group id="docshapegroup74" o:spid="_x0000_s1053" style="position:absolute;left:0;text-align:left;margin-left:444.8pt;margin-top:-10.35pt;width:331.4pt;height:150pt;z-index:15763968;mso-position-horizontal-relative:page" coordorigin="8896,-207" coordsize="6628,3000">
            <v:shape id="docshape75" o:spid="_x0000_s1057" type="#_x0000_t75" style="position:absolute;left:11427;top:-208;width:4095;height:3000">
              <v:imagedata r:id="rId10" o:title=""/>
            </v:shape>
            <v:shape id="docshape76" o:spid="_x0000_s1056" type="#_x0000_t75" style="position:absolute;left:8895;top:45;width:2532;height:2175">
              <v:imagedata r:id="rId18" o:title=""/>
            </v:shape>
            <v:shape id="docshape77" o:spid="_x0000_s1055" type="#_x0000_t202" style="position:absolute;left:10037;top:2481;width:417;height:307" filled="f" stroked="f">
              <v:textbox inset="0,0,0,0">
                <w:txbxContent>
                  <w:p w14:paraId="0103EE1B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sz w:val="25"/>
                      </w:rPr>
                      <w:t>FRI</w:t>
                    </w:r>
                  </w:p>
                </w:txbxContent>
              </v:textbox>
            </v:shape>
            <v:shape id="docshape78" o:spid="_x0000_s1054" type="#_x0000_t202" style="position:absolute;left:11762;top:2481;width:558;height:307" filled="f" stroked="f">
              <v:textbox inset="0,0,0,0">
                <w:txbxContent>
                  <w:p w14:paraId="0103EE1C" w14:textId="77777777" w:rsidR="008825A3" w:rsidRDefault="00720EE4">
                    <w:pPr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25"/>
                      </w:rPr>
                      <w:t>SAT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AUGST</w:t>
      </w:r>
      <w:r>
        <w:rPr>
          <w:spacing w:val="-51"/>
          <w:w w:val="105"/>
        </w:rPr>
        <w:t xml:space="preserve">  </w:t>
      </w:r>
      <w:r>
        <w:rPr>
          <w:spacing w:val="-4"/>
          <w:w w:val="90"/>
        </w:rPr>
        <w:t>2023</w:t>
      </w:r>
    </w:p>
    <w:p w14:paraId="0103EC72" w14:textId="77777777" w:rsidR="008825A3" w:rsidRDefault="008825A3">
      <w:pPr>
        <w:pStyle w:val="BodyText"/>
        <w:rPr>
          <w:rFonts w:ascii="Calibri"/>
          <w:sz w:val="20"/>
        </w:rPr>
      </w:pPr>
    </w:p>
    <w:p w14:paraId="0103EC73" w14:textId="77777777" w:rsidR="008825A3" w:rsidRDefault="008825A3">
      <w:pPr>
        <w:rPr>
          <w:rFonts w:ascii="Calibri"/>
          <w:sz w:val="20"/>
        </w:rPr>
        <w:sectPr w:rsidR="008825A3">
          <w:pgSz w:w="15840" w:h="12240" w:orient="landscape"/>
          <w:pgMar w:top="340" w:right="200" w:bottom="280" w:left="220" w:header="720" w:footer="720" w:gutter="0"/>
          <w:cols w:space="720"/>
        </w:sectPr>
      </w:pPr>
    </w:p>
    <w:p w14:paraId="0103EC74" w14:textId="77777777" w:rsidR="008825A3" w:rsidRDefault="00720EE4">
      <w:pPr>
        <w:pStyle w:val="BodyText"/>
        <w:tabs>
          <w:tab w:val="left" w:pos="2526"/>
          <w:tab w:val="left" w:pos="4359"/>
          <w:tab w:val="left" w:pos="6126"/>
          <w:tab w:val="left" w:pos="7932"/>
        </w:tabs>
        <w:spacing w:before="259"/>
        <w:ind w:left="771"/>
      </w:pPr>
      <w:r>
        <w:pict w14:anchorId="0103ECD9">
          <v:rect id="docshape79" o:spid="_x0000_s1052" style="position:absolute;left:0;text-align:left;margin-left:289.65pt;margin-top:7.35pt;width:84.4pt;height:26.8pt;z-index:-16279040;mso-position-horizontal-relative:page" fillcolor="#ac5932" stroked="f">
            <w10:wrap anchorx="page"/>
          </v:rect>
        </w:pict>
      </w:r>
      <w:r>
        <w:pict w14:anchorId="0103ECDA">
          <v:rect id="docshape80" o:spid="_x0000_s1051" style="position:absolute;left:0;text-align:left;margin-left:200.3pt;margin-top:7.35pt;width:84.4pt;height:26.8pt;z-index:-16278528;mso-position-horizontal-relative:page" fillcolor="#663825" stroked="f">
            <w10:wrap anchorx="page"/>
          </v:rect>
        </w:pict>
      </w:r>
      <w:r>
        <w:pict w14:anchorId="0103ECDB">
          <v:rect id="docshape81" o:spid="_x0000_s1050" style="position:absolute;left:0;text-align:left;margin-left:110.4pt;margin-top:7.35pt;width:84.4pt;height:26.8pt;z-index:-16278016;mso-position-horizontal-relative:page" fillcolor="#97b523" stroked="f">
            <w10:wrap anchorx="page"/>
          </v:rect>
        </w:pict>
      </w:r>
      <w:r>
        <w:pict w14:anchorId="0103ECDC">
          <v:rect id="docshape82" o:spid="_x0000_s1049" style="position:absolute;left:0;text-align:left;margin-left:20.45pt;margin-top:7.35pt;width:84.4pt;height:26.8pt;z-index:-16277504;mso-position-horizontal-relative:page" fillcolor="#008aa7" stroked="f">
            <w10:wrap anchorx="page"/>
          </v:rect>
        </w:pict>
      </w:r>
      <w:r>
        <w:pict w14:anchorId="0103ECDD">
          <v:rect id="docshape83" o:spid="_x0000_s1048" style="position:absolute;left:0;text-align:left;margin-left:558.65pt;margin-top:7.35pt;width:84.4pt;height:26.8pt;z-index:-16276992;mso-position-horizontal-relative:page" fillcolor="#9c9d9c" stroked="f">
            <w10:wrap anchorx="page"/>
          </v:rect>
        </w:pict>
      </w:r>
      <w:r>
        <w:pict w14:anchorId="0103ECDE">
          <v:rect id="docshape84" o:spid="_x0000_s1047" style="position:absolute;left:0;text-align:left;margin-left:469.3pt;margin-top:7.35pt;width:84.4pt;height:26.8pt;z-index:-16276480;mso-position-horizontal-relative:page" fillcolor="#409e72" stroked="f">
            <w10:wrap anchorx="page"/>
          </v:rect>
        </w:pict>
      </w:r>
      <w:r>
        <w:pict w14:anchorId="0103ECDF">
          <v:rect id="docshape85" o:spid="_x0000_s1046" style="position:absolute;left:0;text-align:left;margin-left:379.35pt;margin-top:7.35pt;width:84.4pt;height:26.8pt;z-index:-16275968;mso-position-horizontal-relative:page" fillcolor="#f4941b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63456" behindDoc="0" locked="0" layoutInCell="1" allowOverlap="1" wp14:anchorId="0103ECE0" wp14:editId="0103ECE1">
            <wp:simplePos x="0" y="0"/>
            <wp:positionH relativeFrom="page">
              <wp:posOffset>212441</wp:posOffset>
            </wp:positionH>
            <wp:positionV relativeFrom="paragraph">
              <wp:posOffset>534910</wp:posOffset>
            </wp:positionV>
            <wp:extent cx="8007022" cy="49485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22" cy="494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03ECE2">
          <v:shape id="docshape86" o:spid="_x0000_s1045" type="#_x0000_t202" style="position:absolute;left:0;text-align:left;margin-left:19.45pt;margin-top:45.25pt;width:562.05pt;height:329.7pt;z-index:1576448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0"/>
                    <w:gridCol w:w="1805"/>
                    <w:gridCol w:w="1800"/>
                    <w:gridCol w:w="1786"/>
                    <w:gridCol w:w="1793"/>
                    <w:gridCol w:w="1782"/>
                    <w:gridCol w:w="1126"/>
                  </w:tblGrid>
                  <w:tr w:rsidR="008825A3" w14:paraId="0103EE23" w14:textId="77777777">
                    <w:trPr>
                      <w:trHeight w:val="972"/>
                    </w:trPr>
                    <w:tc>
                      <w:tcPr>
                        <w:tcW w:w="2955" w:type="dxa"/>
                        <w:gridSpan w:val="2"/>
                      </w:tcPr>
                      <w:p w14:paraId="0103EE1D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0103EE1E" w14:textId="77777777" w:rsidR="008825A3" w:rsidRDefault="00720EE4">
                        <w:pPr>
                          <w:pStyle w:val="TableParagraph"/>
                          <w:spacing w:before="1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6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786" w:type="dxa"/>
                      </w:tcPr>
                      <w:p w14:paraId="0103EE1F" w14:textId="77777777" w:rsidR="008825A3" w:rsidRDefault="00720EE4">
                        <w:pPr>
                          <w:pStyle w:val="TableParagraph"/>
                          <w:spacing w:before="1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793" w:type="dxa"/>
                      </w:tcPr>
                      <w:p w14:paraId="0103EE20" w14:textId="77777777" w:rsidR="008825A3" w:rsidRDefault="00720EE4">
                        <w:pPr>
                          <w:pStyle w:val="TableParagraph"/>
                          <w:spacing w:before="1"/>
                          <w:ind w:left="695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5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782" w:type="dxa"/>
                      </w:tcPr>
                      <w:p w14:paraId="0103EE21" w14:textId="77777777" w:rsidR="008825A3" w:rsidRDefault="00720EE4">
                        <w:pPr>
                          <w:pStyle w:val="TableParagraph"/>
                          <w:spacing w:line="386" w:lineRule="exact"/>
                          <w:ind w:left="69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1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126" w:type="dxa"/>
                      </w:tcPr>
                      <w:p w14:paraId="0103EE22" w14:textId="77777777" w:rsidR="008825A3" w:rsidRDefault="00720EE4">
                        <w:pPr>
                          <w:pStyle w:val="TableParagraph"/>
                          <w:spacing w:line="386" w:lineRule="exact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w w:val="103"/>
                            <w:sz w:val="32"/>
                          </w:rPr>
                          <w:t>5</w:t>
                        </w:r>
                      </w:p>
                    </w:tc>
                  </w:tr>
                  <w:tr w:rsidR="008825A3" w14:paraId="0103EE32" w14:textId="77777777">
                    <w:trPr>
                      <w:trHeight w:val="1542"/>
                    </w:trPr>
                    <w:tc>
                      <w:tcPr>
                        <w:tcW w:w="1150" w:type="dxa"/>
                      </w:tcPr>
                      <w:p w14:paraId="0103EE24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25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1805" w:type="dxa"/>
                      </w:tcPr>
                      <w:p w14:paraId="0103EE26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27" w14:textId="77777777" w:rsidR="008825A3" w:rsidRDefault="00720EE4">
                        <w:pPr>
                          <w:pStyle w:val="TableParagraph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0103EE28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29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5"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1786" w:type="dxa"/>
                      </w:tcPr>
                      <w:p w14:paraId="0103EE2A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2B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9</w:t>
                        </w:r>
                      </w:p>
                    </w:tc>
                    <w:tc>
                      <w:tcPr>
                        <w:tcW w:w="1793" w:type="dxa"/>
                      </w:tcPr>
                      <w:p w14:paraId="0103EE2C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2D" w14:textId="77777777" w:rsidR="008825A3" w:rsidRDefault="00720EE4">
                        <w:pPr>
                          <w:pStyle w:val="TableParagraph"/>
                          <w:ind w:left="695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1782" w:type="dxa"/>
                      </w:tcPr>
                      <w:p w14:paraId="0103EE2E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2F" w14:textId="77777777" w:rsidR="008825A3" w:rsidRDefault="00720EE4">
                        <w:pPr>
                          <w:pStyle w:val="TableParagraph"/>
                          <w:ind w:left="69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75"/>
                            <w:sz w:val="32"/>
                          </w:rPr>
                          <w:t>11</w:t>
                        </w:r>
                      </w:p>
                    </w:tc>
                    <w:tc>
                      <w:tcPr>
                        <w:tcW w:w="1126" w:type="dxa"/>
                      </w:tcPr>
                      <w:p w14:paraId="0103EE30" w14:textId="77777777" w:rsidR="008825A3" w:rsidRDefault="008825A3">
                        <w:pPr>
                          <w:pStyle w:val="TableParagraph"/>
                          <w:spacing w:before="3"/>
                          <w:rPr>
                            <w:sz w:val="47"/>
                          </w:rPr>
                        </w:pPr>
                      </w:p>
                      <w:p w14:paraId="0103EE31" w14:textId="77777777" w:rsidR="008825A3" w:rsidRDefault="00720EE4">
                        <w:pPr>
                          <w:pStyle w:val="TableParagraph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12</w:t>
                        </w:r>
                      </w:p>
                    </w:tc>
                  </w:tr>
                  <w:tr w:rsidR="008825A3" w14:paraId="0103EE41" w14:textId="77777777">
                    <w:trPr>
                      <w:trHeight w:val="1551"/>
                    </w:trPr>
                    <w:tc>
                      <w:tcPr>
                        <w:tcW w:w="1150" w:type="dxa"/>
                      </w:tcPr>
                      <w:p w14:paraId="0103EE33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34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13</w:t>
                        </w:r>
                      </w:p>
                    </w:tc>
                    <w:tc>
                      <w:tcPr>
                        <w:tcW w:w="1805" w:type="dxa"/>
                      </w:tcPr>
                      <w:p w14:paraId="0103EE35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36" w14:textId="77777777" w:rsidR="008825A3" w:rsidRDefault="00720EE4">
                        <w:pPr>
                          <w:pStyle w:val="TableParagraph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14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0103EE37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38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15</w:t>
                        </w:r>
                      </w:p>
                    </w:tc>
                    <w:tc>
                      <w:tcPr>
                        <w:tcW w:w="1786" w:type="dxa"/>
                      </w:tcPr>
                      <w:p w14:paraId="0103EE39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3A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16</w:t>
                        </w:r>
                      </w:p>
                    </w:tc>
                    <w:tc>
                      <w:tcPr>
                        <w:tcW w:w="1793" w:type="dxa"/>
                      </w:tcPr>
                      <w:p w14:paraId="0103EE3B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3C" w14:textId="77777777" w:rsidR="008825A3" w:rsidRDefault="00720EE4">
                        <w:pPr>
                          <w:pStyle w:val="TableParagraph"/>
                          <w:ind w:left="695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17</w:t>
                        </w:r>
                      </w:p>
                    </w:tc>
                    <w:tc>
                      <w:tcPr>
                        <w:tcW w:w="1782" w:type="dxa"/>
                      </w:tcPr>
                      <w:p w14:paraId="0103EE3D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3E" w14:textId="77777777" w:rsidR="008825A3" w:rsidRDefault="00720EE4">
                        <w:pPr>
                          <w:pStyle w:val="TableParagraph"/>
                          <w:ind w:left="69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18</w:t>
                        </w:r>
                      </w:p>
                    </w:tc>
                    <w:tc>
                      <w:tcPr>
                        <w:tcW w:w="1126" w:type="dxa"/>
                      </w:tcPr>
                      <w:p w14:paraId="0103EE3F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40" w14:textId="77777777" w:rsidR="008825A3" w:rsidRDefault="00720EE4">
                        <w:pPr>
                          <w:pStyle w:val="TableParagraph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19</w:t>
                        </w:r>
                      </w:p>
                    </w:tc>
                  </w:tr>
                  <w:tr w:rsidR="008825A3" w14:paraId="0103EE50" w14:textId="77777777">
                    <w:trPr>
                      <w:trHeight w:val="1554"/>
                    </w:trPr>
                    <w:tc>
                      <w:tcPr>
                        <w:tcW w:w="1150" w:type="dxa"/>
                      </w:tcPr>
                      <w:p w14:paraId="0103EE42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3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805" w:type="dxa"/>
                      </w:tcPr>
                      <w:p w14:paraId="0103EE44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5" w14:textId="77777777" w:rsidR="008825A3" w:rsidRDefault="00720EE4">
                        <w:pPr>
                          <w:pStyle w:val="TableParagraph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21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0103EE46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7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22</w:t>
                        </w:r>
                      </w:p>
                    </w:tc>
                    <w:tc>
                      <w:tcPr>
                        <w:tcW w:w="1786" w:type="dxa"/>
                      </w:tcPr>
                      <w:p w14:paraId="0103EE48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9" w14:textId="77777777" w:rsidR="008825A3" w:rsidRDefault="00720EE4">
                        <w:pPr>
                          <w:pStyle w:val="TableParagraph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23</w:t>
                        </w:r>
                      </w:p>
                    </w:tc>
                    <w:tc>
                      <w:tcPr>
                        <w:tcW w:w="1793" w:type="dxa"/>
                      </w:tcPr>
                      <w:p w14:paraId="0103EE4A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B" w14:textId="77777777" w:rsidR="008825A3" w:rsidRDefault="00720EE4">
                        <w:pPr>
                          <w:pStyle w:val="TableParagraph"/>
                          <w:ind w:left="695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c>
                    <w:tc>
                      <w:tcPr>
                        <w:tcW w:w="1782" w:type="dxa"/>
                      </w:tcPr>
                      <w:p w14:paraId="0103EE4C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D" w14:textId="77777777" w:rsidR="008825A3" w:rsidRDefault="00720EE4">
                        <w:pPr>
                          <w:pStyle w:val="TableParagraph"/>
                          <w:ind w:left="696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25</w:t>
                        </w:r>
                      </w:p>
                    </w:tc>
                    <w:tc>
                      <w:tcPr>
                        <w:tcW w:w="1126" w:type="dxa"/>
                      </w:tcPr>
                      <w:p w14:paraId="0103EE4E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4F" w14:textId="77777777" w:rsidR="008825A3" w:rsidRDefault="00720EE4">
                        <w:pPr>
                          <w:pStyle w:val="TableParagraph"/>
                          <w:ind w:left="709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26</w:t>
                        </w:r>
                      </w:p>
                    </w:tc>
                  </w:tr>
                  <w:tr w:rsidR="008825A3" w14:paraId="0103EE5D" w14:textId="77777777">
                    <w:trPr>
                      <w:trHeight w:val="975"/>
                    </w:trPr>
                    <w:tc>
                      <w:tcPr>
                        <w:tcW w:w="1150" w:type="dxa"/>
                      </w:tcPr>
                      <w:p w14:paraId="0103EE51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52" w14:textId="77777777" w:rsidR="008825A3" w:rsidRDefault="00720EE4">
                        <w:pPr>
                          <w:pStyle w:val="TableParagraph"/>
                          <w:spacing w:line="380" w:lineRule="exact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27</w:t>
                        </w:r>
                      </w:p>
                    </w:tc>
                    <w:tc>
                      <w:tcPr>
                        <w:tcW w:w="1805" w:type="dxa"/>
                      </w:tcPr>
                      <w:p w14:paraId="0103EE53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54" w14:textId="77777777" w:rsidR="008825A3" w:rsidRDefault="00720EE4">
                        <w:pPr>
                          <w:pStyle w:val="TableParagraph"/>
                          <w:spacing w:line="380" w:lineRule="exact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28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0103EE55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56" w14:textId="77777777" w:rsidR="008825A3" w:rsidRDefault="00720EE4">
                        <w:pPr>
                          <w:pStyle w:val="TableParagraph"/>
                          <w:spacing w:line="380" w:lineRule="exact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29</w:t>
                        </w:r>
                      </w:p>
                    </w:tc>
                    <w:tc>
                      <w:tcPr>
                        <w:tcW w:w="1786" w:type="dxa"/>
                      </w:tcPr>
                      <w:p w14:paraId="0103EE57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58" w14:textId="77777777" w:rsidR="008825A3" w:rsidRDefault="00720EE4">
                        <w:pPr>
                          <w:pStyle w:val="TableParagraph"/>
                          <w:spacing w:line="380" w:lineRule="exact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1793" w:type="dxa"/>
                      </w:tcPr>
                      <w:p w14:paraId="0103EE59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5A" w14:textId="77777777" w:rsidR="008825A3" w:rsidRDefault="00720EE4">
                        <w:pPr>
                          <w:pStyle w:val="TableParagraph"/>
                          <w:spacing w:line="380" w:lineRule="exact"/>
                          <w:ind w:left="695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31</w:t>
                        </w:r>
                      </w:p>
                    </w:tc>
                    <w:tc>
                      <w:tcPr>
                        <w:tcW w:w="1782" w:type="dxa"/>
                      </w:tcPr>
                      <w:p w14:paraId="0103EE5B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0103EE5C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</w:tr>
                </w:tbl>
                <w:p w14:paraId="0103EE5E" w14:textId="77777777" w:rsidR="008825A3" w:rsidRDefault="008825A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pacing w:val="-5"/>
          <w:w w:val="110"/>
        </w:rPr>
        <w:t>SUN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MON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TUE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WED</w:t>
      </w:r>
      <w:r>
        <w:rPr>
          <w:color w:val="FFFFFF"/>
        </w:rPr>
        <w:tab/>
      </w:r>
      <w:r>
        <w:rPr>
          <w:color w:val="FFFFFF"/>
          <w:spacing w:val="-5"/>
          <w:w w:val="110"/>
        </w:rPr>
        <w:t>THU</w:t>
      </w:r>
    </w:p>
    <w:p w14:paraId="0103EC75" w14:textId="77777777" w:rsidR="008825A3" w:rsidRDefault="00720EE4">
      <w:pPr>
        <w:spacing w:before="3"/>
        <w:rPr>
          <w:sz w:val="55"/>
        </w:rPr>
      </w:pPr>
      <w:r>
        <w:br w:type="column"/>
      </w:r>
    </w:p>
    <w:p w14:paraId="0103EC76" w14:textId="77777777" w:rsidR="008825A3" w:rsidRDefault="00720EE4">
      <w:pPr>
        <w:ind w:left="114"/>
        <w:rPr>
          <w:sz w:val="42"/>
        </w:rPr>
      </w:pPr>
      <w:r>
        <w:rPr>
          <w:color w:val="536473"/>
          <w:spacing w:val="-4"/>
          <w:w w:val="90"/>
          <w:sz w:val="42"/>
        </w:rPr>
        <w:t>notes</w:t>
      </w:r>
    </w:p>
    <w:p w14:paraId="0103EC77" w14:textId="77777777" w:rsidR="008825A3" w:rsidRDefault="008825A3">
      <w:pPr>
        <w:rPr>
          <w:sz w:val="42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num="2" w:space="720" w:equalWidth="0">
            <w:col w:w="12765" w:space="133"/>
            <w:col w:w="2522"/>
          </w:cols>
        </w:sectPr>
      </w:pPr>
    </w:p>
    <w:p w14:paraId="0103EC78" w14:textId="77777777" w:rsidR="008825A3" w:rsidRDefault="008825A3">
      <w:pPr>
        <w:pStyle w:val="BodyText"/>
        <w:rPr>
          <w:sz w:val="20"/>
        </w:rPr>
      </w:pPr>
    </w:p>
    <w:p w14:paraId="0103EC79" w14:textId="77777777" w:rsidR="008825A3" w:rsidRDefault="008825A3">
      <w:pPr>
        <w:pStyle w:val="BodyText"/>
        <w:spacing w:before="10"/>
        <w:rPr>
          <w:sz w:val="16"/>
        </w:rPr>
      </w:pPr>
    </w:p>
    <w:p w14:paraId="0103EC7A" w14:textId="77777777" w:rsidR="008825A3" w:rsidRDefault="00720EE4">
      <w:pPr>
        <w:pStyle w:val="BodyText"/>
        <w:ind w:left="13012"/>
        <w:rPr>
          <w:sz w:val="20"/>
        </w:rPr>
      </w:pPr>
      <w:r>
        <w:rPr>
          <w:sz w:val="20"/>
        </w:rPr>
      </w:r>
      <w:r>
        <w:rPr>
          <w:sz w:val="20"/>
        </w:rPr>
        <w:pict w14:anchorId="0103ECE4">
          <v:group id="docshapegroup87" o:spid="_x0000_s1043" style="width:114pt;height:81.55pt;mso-position-horizontal-relative:char;mso-position-vertical-relative:line" coordsize="2280,1631">
            <v:shape id="docshape88" o:spid="_x0000_s1044" style="position:absolute;width:2280;height:1631" coordsize="2280,1631" o:spt="100" adj="0,,0" path="m2280,1631l9,1631,,1621r,-23l9,1589r2271,l2280,1631xm2280,1233l9,1233,,1224r,-23l9,1191r2271,l2280,1233xm2280,836l9,836,,827,,804,9,794r2271,l2280,836xm2280,439l9,439,,430,,407,9,397r2271,l2280,439xm2280,42l9,42,,33,,9,9,,2280,r,42xe" fillcolor="#c7cc8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103EC7B" w14:textId="77777777" w:rsidR="008825A3" w:rsidRDefault="00720EE4">
      <w:pPr>
        <w:pStyle w:val="BodyText"/>
        <w:rPr>
          <w:sz w:val="27"/>
        </w:rPr>
      </w:pPr>
      <w:r>
        <w:pict w14:anchorId="0103ECE5">
          <v:shape id="docshape89" o:spid="_x0000_s1042" style="position:absolute;margin-left:661.65pt;margin-top:17.5pt;width:114pt;height:81.55pt;z-index:-15698944;mso-wrap-distance-left:0;mso-wrap-distance-right:0;mso-position-horizontal-relative:page" coordorigin="13233,350" coordsize="2280,1631" o:spt="100" adj="0,,0" path="m15512,1981r-2270,l13233,1971r,-23l13242,1939r2270,l15512,1981xm15512,1584r-2270,l13233,1574r,-23l13242,1542r2270,l15512,1584xm15512,1187r-2270,l13233,1177r,-23l13242,1145r2270,l15512,1187xm15512,789r-2270,l13233,780r,-23l13242,747r2270,l15512,789xm15512,392r-2270,l13233,383r,-23l13242,350r2270,l15512,39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103ECE6">
          <v:shape id="docshape90" o:spid="_x0000_s1041" style="position:absolute;margin-left:661.65pt;margin-top:118pt;width:114pt;height:81.55pt;z-index:-15698432;mso-wrap-distance-left:0;mso-wrap-distance-right:0;mso-position-horizontal-relative:page" coordorigin="13233,2360" coordsize="2280,1631" o:spt="100" adj="0,,0" path="m15512,3990r-2270,l13233,3981r,-23l13242,3948r2270,l15512,3990xm15512,3593r-2270,l13233,3584r,-24l13242,3551r2270,l15512,3593xm15512,3196r-2270,l13233,3187r,-24l13242,3154r2270,l15512,3196xm15512,2799r-2270,l13233,2789r,-23l13242,2757r2270,l15512,2799xm15512,2402r-2270,l13233,2392r,-23l13242,2360r2270,l15512,240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03EC7C" w14:textId="77777777" w:rsidR="008825A3" w:rsidRDefault="008825A3">
      <w:pPr>
        <w:pStyle w:val="BodyText"/>
        <w:spacing w:before="4"/>
        <w:rPr>
          <w:sz w:val="29"/>
        </w:rPr>
      </w:pPr>
    </w:p>
    <w:p w14:paraId="0103EC7D" w14:textId="77777777" w:rsidR="008825A3" w:rsidRDefault="008825A3">
      <w:pPr>
        <w:pStyle w:val="BodyText"/>
        <w:rPr>
          <w:sz w:val="20"/>
        </w:rPr>
      </w:pPr>
    </w:p>
    <w:p w14:paraId="0103EC7E" w14:textId="77777777" w:rsidR="008825A3" w:rsidRDefault="008825A3">
      <w:pPr>
        <w:pStyle w:val="BodyText"/>
        <w:rPr>
          <w:sz w:val="20"/>
        </w:rPr>
      </w:pPr>
    </w:p>
    <w:p w14:paraId="0103EC7F" w14:textId="77777777" w:rsidR="008825A3" w:rsidRDefault="00720EE4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60" behindDoc="0" locked="0" layoutInCell="1" allowOverlap="1" wp14:anchorId="0103ECE7" wp14:editId="0103ECE8">
            <wp:simplePos x="0" y="0"/>
            <wp:positionH relativeFrom="page">
              <wp:posOffset>8402624</wp:posOffset>
            </wp:positionH>
            <wp:positionV relativeFrom="paragraph">
              <wp:posOffset>210666</wp:posOffset>
            </wp:positionV>
            <wp:extent cx="1436844" cy="349758"/>
            <wp:effectExtent l="0" t="0" r="0" b="0"/>
            <wp:wrapTopAndBottom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4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3EC80" w14:textId="77777777" w:rsidR="008825A3" w:rsidRDefault="008825A3">
      <w:p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space="720"/>
        </w:sectPr>
      </w:pPr>
    </w:p>
    <w:p w14:paraId="0103EC81" w14:textId="77777777" w:rsidR="008825A3" w:rsidRDefault="008825A3">
      <w:pPr>
        <w:pStyle w:val="BodyText"/>
        <w:rPr>
          <w:sz w:val="20"/>
        </w:rPr>
      </w:pPr>
    </w:p>
    <w:p w14:paraId="0103EC82" w14:textId="77777777" w:rsidR="008825A3" w:rsidRDefault="008825A3">
      <w:pPr>
        <w:pStyle w:val="BodyText"/>
        <w:spacing w:before="11"/>
        <w:rPr>
          <w:sz w:val="17"/>
        </w:rPr>
      </w:pPr>
    </w:p>
    <w:p w14:paraId="0103EC83" w14:textId="492C636C" w:rsidR="008825A3" w:rsidRDefault="00720EE4">
      <w:pPr>
        <w:spacing w:before="138"/>
        <w:ind w:left="111"/>
        <w:rPr>
          <w:rFonts w:ascii="Calibri"/>
          <w:sz w:val="132"/>
        </w:rPr>
      </w:pPr>
      <w:r>
        <w:pict w14:anchorId="0103ECE9">
          <v:group id="docshapegroup91" o:spid="_x0000_s1038" style="position:absolute;left:0;text-align:left;margin-left:525.15pt;margin-top:-23.4pt;width:250.95pt;height:128.25pt;z-index:15771136;mso-position-horizontal-relative:page" coordorigin="10503,-468" coordsize="5019,2565">
            <v:shape id="docshape92" o:spid="_x0000_s1040" type="#_x0000_t75" style="position:absolute;left:11426;top:410;width:4095;height:1470">
              <v:imagedata r:id="rId19" o:title=""/>
            </v:shape>
            <v:shape id="docshape93" o:spid="_x0000_s1039" type="#_x0000_t75" style="position:absolute;left:10503;top:-468;width:1313;height:2565">
              <v:imagedata r:id="rId20" o:title=""/>
            </v:shape>
            <w10:wrap anchorx="page"/>
          </v:group>
        </w:pict>
      </w:r>
      <w:r>
        <w:rPr>
          <w:rFonts w:ascii="Calibri"/>
          <w:sz w:val="132"/>
        </w:rPr>
        <w:t>SEPTEMBER</w:t>
      </w:r>
      <w:r>
        <w:rPr>
          <w:rFonts w:ascii="Calibri"/>
          <w:spacing w:val="-30"/>
          <w:sz w:val="132"/>
        </w:rPr>
        <w:t xml:space="preserve">  </w:t>
      </w:r>
      <w:r>
        <w:rPr>
          <w:rFonts w:ascii="Calibri"/>
          <w:spacing w:val="-31"/>
          <w:sz w:val="132"/>
        </w:rPr>
        <w:t>2023</w:t>
      </w:r>
    </w:p>
    <w:p w14:paraId="0103EC84" w14:textId="77777777" w:rsidR="008825A3" w:rsidRDefault="008825A3">
      <w:pPr>
        <w:pStyle w:val="BodyText"/>
        <w:rPr>
          <w:rFonts w:ascii="Calibri"/>
          <w:sz w:val="20"/>
        </w:rPr>
      </w:pPr>
    </w:p>
    <w:p w14:paraId="0103EC85" w14:textId="77777777" w:rsidR="008825A3" w:rsidRDefault="008825A3">
      <w:pPr>
        <w:pStyle w:val="BodyText"/>
        <w:spacing w:before="2"/>
        <w:rPr>
          <w:rFonts w:ascii="Calibri"/>
          <w:sz w:val="22"/>
        </w:rPr>
      </w:pPr>
    </w:p>
    <w:p w14:paraId="0103EC86" w14:textId="77777777" w:rsidR="008825A3" w:rsidRDefault="008825A3">
      <w:pPr>
        <w:rPr>
          <w:rFonts w:ascii="Calibri"/>
        </w:rPr>
        <w:sectPr w:rsidR="008825A3">
          <w:pgSz w:w="15840" w:h="12240" w:orient="landscape"/>
          <w:pgMar w:top="200" w:right="200" w:bottom="280" w:left="220" w:header="720" w:footer="720" w:gutter="0"/>
          <w:cols w:space="720"/>
        </w:sectPr>
      </w:pPr>
    </w:p>
    <w:p w14:paraId="0103EC87" w14:textId="77777777" w:rsidR="008825A3" w:rsidRDefault="00720EE4">
      <w:pPr>
        <w:pStyle w:val="BodyText"/>
        <w:tabs>
          <w:tab w:val="left" w:pos="2526"/>
          <w:tab w:val="left" w:pos="4359"/>
          <w:tab w:val="left" w:pos="6126"/>
          <w:tab w:val="left" w:pos="7932"/>
          <w:tab w:val="left" w:pos="9817"/>
          <w:tab w:val="left" w:pos="11542"/>
        </w:tabs>
        <w:spacing w:before="97"/>
        <w:ind w:left="771"/>
      </w:pPr>
      <w:r>
        <w:pict w14:anchorId="0103ECEA">
          <v:rect id="docshape94" o:spid="_x0000_s1037" style="position:absolute;left:0;text-align:left;margin-left:289.65pt;margin-top:-.75pt;width:84.4pt;height:26.8pt;z-index:-16271872;mso-position-horizontal-relative:page" fillcolor="#c7a650" stroked="f">
            <w10:wrap anchorx="page"/>
          </v:rect>
        </w:pict>
      </w:r>
      <w:r>
        <w:pict w14:anchorId="0103ECEB">
          <v:rect id="docshape95" o:spid="_x0000_s1036" style="position:absolute;left:0;text-align:left;margin-left:200.3pt;margin-top:-.75pt;width:84.4pt;height:26.8pt;z-index:-16271360;mso-position-horizontal-relative:page" fillcolor="#536473" stroked="f">
            <w10:wrap anchorx="page"/>
          </v:rect>
        </w:pict>
      </w:r>
      <w:r>
        <w:pict w14:anchorId="0103ECEC">
          <v:rect id="docshape96" o:spid="_x0000_s1035" style="position:absolute;left:0;text-align:left;margin-left:110.4pt;margin-top:-.75pt;width:84.4pt;height:26.8pt;z-index:-16270848;mso-position-horizontal-relative:page" fillcolor="#e67332" stroked="f">
            <w10:wrap anchorx="page"/>
          </v:rect>
        </w:pict>
      </w:r>
      <w:r>
        <w:pict w14:anchorId="0103ECED">
          <v:rect id="docshape97" o:spid="_x0000_s1034" style="position:absolute;left:0;text-align:left;margin-left:20.45pt;margin-top:-.75pt;width:84.4pt;height:26.8pt;z-index:-16270336;mso-position-horizontal-relative:page" fillcolor="#748753" stroked="f">
            <w10:wrap anchorx="page"/>
          </v:rect>
        </w:pict>
      </w:r>
      <w:r>
        <w:pict w14:anchorId="0103ECEE">
          <v:rect id="docshape98" o:spid="_x0000_s1033" style="position:absolute;left:0;text-align:left;margin-left:558.65pt;margin-top:-.75pt;width:84.4pt;height:26.8pt;z-index:-16269824;mso-position-horizontal-relative:page" fillcolor="#734840" stroked="f">
            <w10:wrap anchorx="page"/>
          </v:rect>
        </w:pict>
      </w:r>
      <w:r>
        <w:pict w14:anchorId="0103ECEF">
          <v:rect id="docshape99" o:spid="_x0000_s1032" style="position:absolute;left:0;text-align:left;margin-left:469.3pt;margin-top:-.75pt;width:84.4pt;height:26.8pt;z-index:-16269312;mso-position-horizontal-relative:page" fillcolor="#9d6f45" stroked="f">
            <w10:wrap anchorx="page"/>
          </v:rect>
        </w:pict>
      </w:r>
      <w:r>
        <w:pict w14:anchorId="0103ECF0">
          <v:rect id="docshape100" o:spid="_x0000_s1031" style="position:absolute;left:0;text-align:left;margin-left:379.35pt;margin-top:-.75pt;width:84.4pt;height:26.8pt;z-index:-16268800;mso-position-horizontal-relative:page" fillcolor="#97b523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70624" behindDoc="0" locked="0" layoutInCell="1" allowOverlap="1" wp14:anchorId="0103ECF1" wp14:editId="0103ECF2">
            <wp:simplePos x="0" y="0"/>
            <wp:positionH relativeFrom="page">
              <wp:posOffset>212441</wp:posOffset>
            </wp:positionH>
            <wp:positionV relativeFrom="paragraph">
              <wp:posOffset>432037</wp:posOffset>
            </wp:positionV>
            <wp:extent cx="8007022" cy="4948529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022" cy="494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03ECF3">
          <v:shape id="docshape101" o:spid="_x0000_s1030" type="#_x0000_t202" style="position:absolute;left:0;text-align:left;margin-left:19.45pt;margin-top:37.15pt;width:562.65pt;height:329.7pt;z-index:1577164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6"/>
                    <w:gridCol w:w="1799"/>
                    <w:gridCol w:w="1797"/>
                    <w:gridCol w:w="1791"/>
                    <w:gridCol w:w="1777"/>
                    <w:gridCol w:w="1789"/>
                    <w:gridCol w:w="1139"/>
                  </w:tblGrid>
                  <w:tr w:rsidR="008825A3" w14:paraId="0103EE66" w14:textId="77777777">
                    <w:trPr>
                      <w:trHeight w:val="971"/>
                    </w:trPr>
                    <w:tc>
                      <w:tcPr>
                        <w:tcW w:w="1156" w:type="dxa"/>
                      </w:tcPr>
                      <w:p w14:paraId="0103EE5F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99" w:type="dxa"/>
                      </w:tcPr>
                      <w:p w14:paraId="0103EE60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97" w:type="dxa"/>
                      </w:tcPr>
                      <w:p w14:paraId="0103EE61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91" w:type="dxa"/>
                      </w:tcPr>
                      <w:p w14:paraId="0103EE62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77" w:type="dxa"/>
                      </w:tcPr>
                      <w:p w14:paraId="0103EE63" w14:textId="77777777" w:rsidR="008825A3" w:rsidRDefault="008825A3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 w14:paraId="0103EE64" w14:textId="77777777" w:rsidR="008825A3" w:rsidRDefault="00720EE4">
                        <w:pPr>
                          <w:pStyle w:val="TableParagraph"/>
                          <w:spacing w:line="386" w:lineRule="exact"/>
                          <w:ind w:left="71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6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139" w:type="dxa"/>
                      </w:tcPr>
                      <w:p w14:paraId="0103EE65" w14:textId="77777777" w:rsidR="008825A3" w:rsidRDefault="00720EE4">
                        <w:pPr>
                          <w:pStyle w:val="TableParagraph"/>
                          <w:spacing w:line="386" w:lineRule="exact"/>
                          <w:ind w:left="71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c>
                  </w:tr>
                  <w:tr w:rsidR="008825A3" w14:paraId="0103EE75" w14:textId="77777777">
                    <w:trPr>
                      <w:trHeight w:val="1543"/>
                    </w:trPr>
                    <w:tc>
                      <w:tcPr>
                        <w:tcW w:w="1156" w:type="dxa"/>
                      </w:tcPr>
                      <w:p w14:paraId="0103EE67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68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799" w:type="dxa"/>
                      </w:tcPr>
                      <w:p w14:paraId="0103EE69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6A" w14:textId="77777777" w:rsidR="008825A3" w:rsidRDefault="00720EE4">
                        <w:pPr>
                          <w:pStyle w:val="TableParagraph"/>
                          <w:ind w:left="70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1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E6B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6C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3"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E6D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6E" w14:textId="77777777" w:rsidR="008825A3" w:rsidRDefault="00720EE4">
                        <w:pPr>
                          <w:pStyle w:val="TableParagraph"/>
                          <w:ind w:left="71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99"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E6F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0" w14:textId="77777777" w:rsidR="008825A3" w:rsidRDefault="00720EE4">
                        <w:pPr>
                          <w:pStyle w:val="TableParagraph"/>
                          <w:ind w:left="6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z w:val="32"/>
                          </w:rPr>
                          <w:t>7</w:t>
                        </w:r>
                      </w:p>
                    </w:tc>
                    <w:tc>
                      <w:tcPr>
                        <w:tcW w:w="1789" w:type="dxa"/>
                      </w:tcPr>
                      <w:p w14:paraId="0103EE71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2" w14:textId="77777777" w:rsidR="008825A3" w:rsidRDefault="00720EE4">
                        <w:pPr>
                          <w:pStyle w:val="TableParagraph"/>
                          <w:ind w:left="71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w w:val="105"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1139" w:type="dxa"/>
                      </w:tcPr>
                      <w:p w14:paraId="0103EE73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4" w14:textId="77777777" w:rsidR="008825A3" w:rsidRDefault="00720EE4">
                        <w:pPr>
                          <w:pStyle w:val="TableParagraph"/>
                          <w:ind w:left="71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9</w:t>
                        </w:r>
                      </w:p>
                    </w:tc>
                  </w:tr>
                  <w:tr w:rsidR="008825A3" w14:paraId="0103EE84" w14:textId="77777777">
                    <w:trPr>
                      <w:trHeight w:val="1551"/>
                    </w:trPr>
                    <w:tc>
                      <w:tcPr>
                        <w:tcW w:w="1156" w:type="dxa"/>
                      </w:tcPr>
                      <w:p w14:paraId="0103EE76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7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1799" w:type="dxa"/>
                      </w:tcPr>
                      <w:p w14:paraId="0103EE78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9" w14:textId="77777777" w:rsidR="008825A3" w:rsidRDefault="00720EE4">
                        <w:pPr>
                          <w:pStyle w:val="TableParagraph"/>
                          <w:ind w:left="70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75"/>
                            <w:sz w:val="32"/>
                          </w:rPr>
                          <w:t>11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E7A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B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12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E7C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D" w14:textId="77777777" w:rsidR="008825A3" w:rsidRDefault="00720EE4">
                        <w:pPr>
                          <w:pStyle w:val="TableParagraph"/>
                          <w:ind w:left="71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13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E7E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7F" w14:textId="77777777" w:rsidR="008825A3" w:rsidRDefault="00720EE4">
                        <w:pPr>
                          <w:pStyle w:val="TableParagraph"/>
                          <w:ind w:left="6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14</w:t>
                        </w:r>
                      </w:p>
                    </w:tc>
                    <w:tc>
                      <w:tcPr>
                        <w:tcW w:w="1789" w:type="dxa"/>
                      </w:tcPr>
                      <w:p w14:paraId="0103EE80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81" w14:textId="77777777" w:rsidR="008825A3" w:rsidRDefault="00720EE4">
                        <w:pPr>
                          <w:pStyle w:val="TableParagraph"/>
                          <w:ind w:left="71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15</w:t>
                        </w:r>
                      </w:p>
                    </w:tc>
                    <w:tc>
                      <w:tcPr>
                        <w:tcW w:w="1139" w:type="dxa"/>
                      </w:tcPr>
                      <w:p w14:paraId="0103EE82" w14:textId="77777777" w:rsidR="008825A3" w:rsidRDefault="008825A3">
                        <w:pPr>
                          <w:pStyle w:val="TableParagraph"/>
                          <w:spacing w:before="4"/>
                          <w:rPr>
                            <w:sz w:val="47"/>
                          </w:rPr>
                        </w:pPr>
                      </w:p>
                      <w:p w14:paraId="0103EE83" w14:textId="77777777" w:rsidR="008825A3" w:rsidRDefault="00720EE4">
                        <w:pPr>
                          <w:pStyle w:val="TableParagraph"/>
                          <w:ind w:left="716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16</w:t>
                        </w:r>
                      </w:p>
                    </w:tc>
                  </w:tr>
                  <w:tr w:rsidR="008825A3" w14:paraId="0103EE93" w14:textId="77777777">
                    <w:trPr>
                      <w:trHeight w:val="1554"/>
                    </w:trPr>
                    <w:tc>
                      <w:tcPr>
                        <w:tcW w:w="1156" w:type="dxa"/>
                      </w:tcPr>
                      <w:p w14:paraId="0103EE85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86" w14:textId="77777777" w:rsidR="008825A3" w:rsidRDefault="00720EE4">
                        <w:pPr>
                          <w:pStyle w:val="TableParagraph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90"/>
                            <w:sz w:val="32"/>
                          </w:rPr>
                          <w:t>17</w:t>
                        </w:r>
                      </w:p>
                    </w:tc>
                    <w:tc>
                      <w:tcPr>
                        <w:tcW w:w="1799" w:type="dxa"/>
                      </w:tcPr>
                      <w:p w14:paraId="0103EE87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88" w14:textId="77777777" w:rsidR="008825A3" w:rsidRDefault="00720EE4">
                        <w:pPr>
                          <w:pStyle w:val="TableParagraph"/>
                          <w:ind w:left="70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5"/>
                            <w:sz w:val="32"/>
                          </w:rPr>
                          <w:t>18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E89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8A" w14:textId="77777777" w:rsidR="008825A3" w:rsidRDefault="00720EE4">
                        <w:pPr>
                          <w:pStyle w:val="TableParagraph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19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E8B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8C" w14:textId="77777777" w:rsidR="008825A3" w:rsidRDefault="00720EE4">
                        <w:pPr>
                          <w:pStyle w:val="TableParagraph"/>
                          <w:ind w:left="71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E8D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8E" w14:textId="77777777" w:rsidR="008825A3" w:rsidRDefault="00720EE4">
                        <w:pPr>
                          <w:pStyle w:val="TableParagraph"/>
                          <w:ind w:left="6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90"/>
                            <w:sz w:val="32"/>
                          </w:rPr>
                          <w:t>21</w:t>
                        </w:r>
                      </w:p>
                    </w:tc>
                    <w:tc>
                      <w:tcPr>
                        <w:tcW w:w="1789" w:type="dxa"/>
                      </w:tcPr>
                      <w:p w14:paraId="0103EE8F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90" w14:textId="77777777" w:rsidR="008825A3" w:rsidRDefault="00720EE4">
                        <w:pPr>
                          <w:pStyle w:val="TableParagraph"/>
                          <w:ind w:left="71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22</w:t>
                        </w:r>
                      </w:p>
                    </w:tc>
                    <w:tc>
                      <w:tcPr>
                        <w:tcW w:w="1139" w:type="dxa"/>
                      </w:tcPr>
                      <w:p w14:paraId="0103EE91" w14:textId="77777777" w:rsidR="008825A3" w:rsidRDefault="008825A3">
                        <w:pPr>
                          <w:pStyle w:val="TableParagraph"/>
                          <w:spacing w:before="11"/>
                          <w:rPr>
                            <w:sz w:val="47"/>
                          </w:rPr>
                        </w:pPr>
                      </w:p>
                      <w:p w14:paraId="0103EE92" w14:textId="77777777" w:rsidR="008825A3" w:rsidRDefault="00720EE4">
                        <w:pPr>
                          <w:pStyle w:val="TableParagraph"/>
                          <w:ind w:left="716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23</w:t>
                        </w:r>
                      </w:p>
                    </w:tc>
                  </w:tr>
                  <w:tr w:rsidR="008825A3" w14:paraId="0103EEA2" w14:textId="77777777">
                    <w:trPr>
                      <w:trHeight w:val="975"/>
                    </w:trPr>
                    <w:tc>
                      <w:tcPr>
                        <w:tcW w:w="1156" w:type="dxa"/>
                      </w:tcPr>
                      <w:p w14:paraId="0103EE94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95" w14:textId="77777777" w:rsidR="008825A3" w:rsidRDefault="00720EE4">
                        <w:pPr>
                          <w:pStyle w:val="TableParagraph"/>
                          <w:spacing w:line="380" w:lineRule="exact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c>
                    <w:tc>
                      <w:tcPr>
                        <w:tcW w:w="1799" w:type="dxa"/>
                      </w:tcPr>
                      <w:p w14:paraId="0103EE96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97" w14:textId="77777777" w:rsidR="008825A3" w:rsidRDefault="00720EE4">
                        <w:pPr>
                          <w:pStyle w:val="TableParagraph"/>
                          <w:spacing w:line="380" w:lineRule="exact"/>
                          <w:ind w:left="707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25</w:t>
                        </w:r>
                      </w:p>
                    </w:tc>
                    <w:tc>
                      <w:tcPr>
                        <w:tcW w:w="1797" w:type="dxa"/>
                      </w:tcPr>
                      <w:p w14:paraId="0103EE98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99" w14:textId="77777777" w:rsidR="008825A3" w:rsidRDefault="00720EE4">
                        <w:pPr>
                          <w:pStyle w:val="TableParagraph"/>
                          <w:spacing w:line="380" w:lineRule="exact"/>
                          <w:ind w:left="718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26</w:t>
                        </w:r>
                      </w:p>
                    </w:tc>
                    <w:tc>
                      <w:tcPr>
                        <w:tcW w:w="1791" w:type="dxa"/>
                      </w:tcPr>
                      <w:p w14:paraId="0103EE9A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9B" w14:textId="77777777" w:rsidR="008825A3" w:rsidRDefault="00720EE4">
                        <w:pPr>
                          <w:pStyle w:val="TableParagraph"/>
                          <w:spacing w:line="380" w:lineRule="exact"/>
                          <w:ind w:left="714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27</w:t>
                        </w:r>
                      </w:p>
                    </w:tc>
                    <w:tc>
                      <w:tcPr>
                        <w:tcW w:w="1777" w:type="dxa"/>
                      </w:tcPr>
                      <w:p w14:paraId="0103EE9C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9D" w14:textId="77777777" w:rsidR="008825A3" w:rsidRDefault="00720EE4">
                        <w:pPr>
                          <w:pStyle w:val="TableParagraph"/>
                          <w:spacing w:line="380" w:lineRule="exact"/>
                          <w:ind w:left="693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w w:val="105"/>
                            <w:sz w:val="32"/>
                          </w:rPr>
                          <w:t>28</w:t>
                        </w:r>
                      </w:p>
                    </w:tc>
                    <w:tc>
                      <w:tcPr>
                        <w:tcW w:w="1789" w:type="dxa"/>
                      </w:tcPr>
                      <w:p w14:paraId="0103EE9E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9F" w14:textId="77777777" w:rsidR="008825A3" w:rsidRDefault="00720EE4">
                        <w:pPr>
                          <w:pStyle w:val="TableParagraph"/>
                          <w:spacing w:line="380" w:lineRule="exact"/>
                          <w:ind w:left="710"/>
                          <w:rPr>
                            <w:sz w:val="32"/>
                          </w:rPr>
                        </w:pPr>
                        <w:r>
                          <w:rPr>
                            <w:color w:val="3B4A4F"/>
                            <w:spacing w:val="-5"/>
                            <w:sz w:val="32"/>
                          </w:rPr>
                          <w:t>29</w:t>
                        </w:r>
                      </w:p>
                    </w:tc>
                    <w:tc>
                      <w:tcPr>
                        <w:tcW w:w="1139" w:type="dxa"/>
                      </w:tcPr>
                      <w:p w14:paraId="0103EEA0" w14:textId="77777777" w:rsidR="008825A3" w:rsidRDefault="008825A3">
                        <w:pPr>
                          <w:pStyle w:val="TableParagraph"/>
                          <w:spacing w:before="8"/>
                          <w:rPr>
                            <w:sz w:val="47"/>
                          </w:rPr>
                        </w:pPr>
                      </w:p>
                      <w:p w14:paraId="0103EEA1" w14:textId="77777777" w:rsidR="008825A3" w:rsidRDefault="00720EE4">
                        <w:pPr>
                          <w:pStyle w:val="TableParagraph"/>
                          <w:spacing w:line="380" w:lineRule="exact"/>
                          <w:ind w:left="716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30</w:t>
                        </w:r>
                      </w:p>
                    </w:tc>
                  </w:tr>
                </w:tbl>
                <w:p w14:paraId="0103EEA3" w14:textId="77777777" w:rsidR="008825A3" w:rsidRDefault="008825A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FFFFFF"/>
          <w:spacing w:val="-5"/>
          <w:w w:val="115"/>
        </w:rPr>
        <w:t>SUN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MON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TUE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WED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THU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FRI</w:t>
      </w:r>
      <w:r>
        <w:rPr>
          <w:color w:val="FFFFFF"/>
        </w:rPr>
        <w:tab/>
      </w:r>
      <w:r>
        <w:rPr>
          <w:color w:val="FFFFFF"/>
          <w:spacing w:val="-5"/>
          <w:w w:val="115"/>
        </w:rPr>
        <w:t>SAT</w:t>
      </w:r>
    </w:p>
    <w:p w14:paraId="0103EC88" w14:textId="77777777" w:rsidR="008825A3" w:rsidRDefault="00720EE4">
      <w:pPr>
        <w:spacing w:before="9"/>
        <w:rPr>
          <w:sz w:val="41"/>
        </w:rPr>
      </w:pPr>
      <w:r>
        <w:br w:type="column"/>
      </w:r>
    </w:p>
    <w:p w14:paraId="0103EC89" w14:textId="77777777" w:rsidR="008825A3" w:rsidRDefault="00720EE4">
      <w:pPr>
        <w:spacing w:before="1"/>
        <w:ind w:left="114"/>
        <w:rPr>
          <w:sz w:val="42"/>
        </w:rPr>
      </w:pPr>
      <w:r>
        <w:rPr>
          <w:color w:val="536473"/>
          <w:spacing w:val="-4"/>
          <w:w w:val="90"/>
          <w:sz w:val="42"/>
        </w:rPr>
        <w:t>notes</w:t>
      </w:r>
    </w:p>
    <w:p w14:paraId="0103EC8A" w14:textId="77777777" w:rsidR="008825A3" w:rsidRDefault="008825A3">
      <w:pPr>
        <w:rPr>
          <w:sz w:val="42"/>
        </w:rPr>
        <w:sectPr w:rsidR="008825A3">
          <w:type w:val="continuous"/>
          <w:pgSz w:w="15840" w:h="12240" w:orient="landscape"/>
          <w:pgMar w:top="360" w:right="200" w:bottom="280" w:left="220" w:header="720" w:footer="720" w:gutter="0"/>
          <w:cols w:num="2" w:space="720" w:equalWidth="0">
            <w:col w:w="12765" w:space="133"/>
            <w:col w:w="2522"/>
          </w:cols>
        </w:sectPr>
      </w:pPr>
    </w:p>
    <w:p w14:paraId="0103EC8B" w14:textId="77777777" w:rsidR="008825A3" w:rsidRDefault="008825A3">
      <w:pPr>
        <w:pStyle w:val="BodyText"/>
        <w:rPr>
          <w:sz w:val="20"/>
        </w:rPr>
      </w:pPr>
    </w:p>
    <w:p w14:paraId="0103EC8C" w14:textId="77777777" w:rsidR="008825A3" w:rsidRDefault="008825A3">
      <w:pPr>
        <w:pStyle w:val="BodyText"/>
        <w:spacing w:before="9"/>
        <w:rPr>
          <w:sz w:val="16"/>
        </w:rPr>
      </w:pPr>
    </w:p>
    <w:p w14:paraId="0103EC8D" w14:textId="77777777" w:rsidR="008825A3" w:rsidRDefault="00720EE4">
      <w:pPr>
        <w:pStyle w:val="BodyText"/>
        <w:ind w:left="13012"/>
        <w:rPr>
          <w:sz w:val="20"/>
        </w:rPr>
      </w:pPr>
      <w:r>
        <w:rPr>
          <w:sz w:val="20"/>
        </w:rPr>
      </w:r>
      <w:r>
        <w:rPr>
          <w:sz w:val="20"/>
        </w:rPr>
        <w:pict w14:anchorId="0103ECF5">
          <v:group id="docshapegroup102" o:spid="_x0000_s1028" style="width:114pt;height:81.55pt;mso-position-horizontal-relative:char;mso-position-vertical-relative:line" coordsize="2280,1631">
            <v:shape id="docshape103" o:spid="_x0000_s1029" style="position:absolute;width:2280;height:1631" coordsize="2280,1631" o:spt="100" adj="0,,0" path="m2280,1631l9,1631,,1621r,-23l9,1589r2271,l2280,1631xm2280,1233l9,1233,,1224r,-23l9,1191r2271,l2280,1233xm2280,836l9,836,,827,,804,9,794r2271,l2280,836xm2280,439l9,439,,430,,407,9,397r2271,l2280,439xm2280,42l9,42,,33,,9,9,,2280,r,42xe" fillcolor="#c7cc8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103EC8E" w14:textId="77777777" w:rsidR="008825A3" w:rsidRDefault="00720EE4">
      <w:pPr>
        <w:pStyle w:val="BodyText"/>
        <w:rPr>
          <w:sz w:val="27"/>
        </w:rPr>
      </w:pPr>
      <w:r>
        <w:pict w14:anchorId="0103ECF6">
          <v:shape id="docshape104" o:spid="_x0000_s1027" style="position:absolute;margin-left:661.65pt;margin-top:17.5pt;width:114pt;height:81.55pt;z-index:-15691776;mso-wrap-distance-left:0;mso-wrap-distance-right:0;mso-position-horizontal-relative:page" coordorigin="13233,350" coordsize="2280,1631" o:spt="100" adj="0,,0" path="m15512,1981r-2270,l13233,1971r,-23l13242,1939r2270,l15512,1981xm15512,1584r-2270,l13233,1574r,-23l13242,1542r2270,l15512,1584xm15512,1187r-2270,l13233,1177r,-23l13242,1145r2270,l15512,1187xm15512,789r-2270,l13233,780r,-23l13242,747r2270,l15512,789xm15512,392r-2270,l13233,383r,-23l13242,350r2270,l15512,39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103ECF7">
          <v:shape id="docshape105" o:spid="_x0000_s1026" style="position:absolute;margin-left:661.65pt;margin-top:118pt;width:114pt;height:81.55pt;z-index:-15691264;mso-wrap-distance-left:0;mso-wrap-distance-right:0;mso-position-horizontal-relative:page" coordorigin="13233,2360" coordsize="2280,1631" o:spt="100" adj="0,,0" path="m15512,3990r-2270,l13233,3981r,-23l13242,3948r2270,l15512,3990xm15512,3593r-2270,l13233,3584r,-24l13242,3551r2270,l15512,3593xm15512,3196r-2270,l13233,3187r,-24l13242,3154r2270,l15512,3196xm15512,2799r-2270,l13233,2789r,-23l13242,2757r2270,l15512,2799xm15512,2402r-2270,l13233,2392r,-23l13242,2360r2270,l15512,2402xe" fillcolor="#c7cc8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103EC8F" w14:textId="77777777" w:rsidR="008825A3" w:rsidRDefault="008825A3">
      <w:pPr>
        <w:pStyle w:val="BodyText"/>
        <w:spacing w:before="4"/>
        <w:rPr>
          <w:sz w:val="29"/>
        </w:rPr>
      </w:pPr>
    </w:p>
    <w:p w14:paraId="0103EC90" w14:textId="77777777" w:rsidR="008825A3" w:rsidRDefault="008825A3">
      <w:pPr>
        <w:pStyle w:val="BodyText"/>
        <w:rPr>
          <w:sz w:val="20"/>
        </w:rPr>
      </w:pPr>
    </w:p>
    <w:p w14:paraId="0103EC91" w14:textId="77777777" w:rsidR="008825A3" w:rsidRDefault="008825A3">
      <w:pPr>
        <w:pStyle w:val="BodyText"/>
        <w:rPr>
          <w:sz w:val="20"/>
        </w:rPr>
      </w:pPr>
    </w:p>
    <w:p w14:paraId="0103EC92" w14:textId="77777777" w:rsidR="008825A3" w:rsidRDefault="00720EE4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74" behindDoc="0" locked="0" layoutInCell="1" allowOverlap="1" wp14:anchorId="0103ECF8" wp14:editId="0103ECF9">
            <wp:simplePos x="0" y="0"/>
            <wp:positionH relativeFrom="page">
              <wp:posOffset>8402624</wp:posOffset>
            </wp:positionH>
            <wp:positionV relativeFrom="paragraph">
              <wp:posOffset>210666</wp:posOffset>
            </wp:positionV>
            <wp:extent cx="1436844" cy="349758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4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25A3">
      <w:type w:val="continuous"/>
      <w:pgSz w:w="15840" w:h="12240" w:orient="landscape"/>
      <w:pgMar w:top="360" w:right="20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25A3"/>
    <w:rsid w:val="00720EE4"/>
    <w:rsid w:val="0088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."/>
  <w:listSeparator w:val=","/>
  <w14:docId w14:val="0103EC2F"/>
  <w15:docId w15:val="{340A5ACA-46E6-40A0-A034-24F4D0CD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43"/>
      <w:ind w:left="218"/>
      <w:outlineLvl w:val="0"/>
    </w:pPr>
    <w:rPr>
      <w:rFonts w:ascii="Calibri" w:eastAsia="Calibri" w:hAnsi="Calibri" w:cs="Calibri"/>
      <w:sz w:val="150"/>
      <w:szCs w:val="1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CSLP Manual Calendar 2023</dc:title>
  <dc:creator>Kayla Martin-Gant</dc:creator>
  <cp:keywords>DAFbFHItNDo,BAD5xbjDen8</cp:keywords>
  <cp:lastModifiedBy>Donna Throckmorton</cp:lastModifiedBy>
  <cp:revision>2</cp:revision>
  <dcterms:created xsi:type="dcterms:W3CDTF">2023-02-22T22:59:00Z</dcterms:created>
  <dcterms:modified xsi:type="dcterms:W3CDTF">2023-02-22T23:00:00Z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2023-02-22T00:00:00Z</vt:filetime>
  </property>
</Properties>
</file>