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45" w:rightFromText="45" w:vertAnchor="text"/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290EE1" w:rsidRPr="0044655E" w14:paraId="6985E832" w14:textId="77777777" w:rsidTr="00CB0BEB">
        <w:trPr>
          <w:tblCellSpacing w:w="0" w:type="dxa"/>
        </w:trPr>
        <w:tc>
          <w:tcPr>
            <w:tcW w:w="0" w:type="auto"/>
            <w:vAlign w:val="center"/>
            <w:hideMark/>
          </w:tcPr>
          <w:p w14:paraId="44FB3336" w14:textId="77777777" w:rsidR="00290EE1" w:rsidRDefault="00290EE1" w:rsidP="00CB0BEB">
            <w:pPr>
              <w:spacing w:after="0" w:line="240" w:lineRule="auto"/>
              <w:rPr>
                <w:rFonts w:ascii="Arial" w:eastAsia="Times New Roman" w:hAnsi="Arial" w:cs="Arial"/>
                <w:color w:val="9C3221"/>
                <w:sz w:val="27"/>
                <w:szCs w:val="27"/>
              </w:rPr>
            </w:pPr>
            <w:r w:rsidRPr="0044655E">
              <w:rPr>
                <w:rFonts w:ascii="Arial" w:eastAsia="Times New Roman" w:hAnsi="Arial" w:cs="Arial"/>
                <w:color w:val="9C3221"/>
                <w:sz w:val="27"/>
                <w:szCs w:val="27"/>
              </w:rPr>
              <w:t>Summer Library Program Workshop Presenters </w:t>
            </w:r>
            <w:r>
              <w:rPr>
                <w:rFonts w:ascii="Arial" w:eastAsia="Times New Roman" w:hAnsi="Arial" w:cs="Arial"/>
                <w:color w:val="9C3221"/>
                <w:sz w:val="27"/>
                <w:szCs w:val="27"/>
              </w:rPr>
              <w:t>Application</w:t>
            </w:r>
          </w:p>
          <w:p w14:paraId="69AA7087" w14:textId="77777777" w:rsidR="00290EE1" w:rsidRDefault="00290EE1" w:rsidP="00CB0BEB">
            <w:pPr>
              <w:spacing w:after="0" w:line="240" w:lineRule="auto"/>
              <w:rPr>
                <w:rFonts w:ascii="Arial" w:eastAsia="Times New Roman" w:hAnsi="Arial" w:cs="Arial"/>
                <w:color w:val="9C3221"/>
                <w:sz w:val="27"/>
                <w:szCs w:val="27"/>
              </w:rPr>
            </w:pPr>
          </w:p>
          <w:p w14:paraId="4AABE6AD" w14:textId="5B66B643" w:rsidR="00290EE1" w:rsidRPr="00142C74" w:rsidRDefault="00290EE1" w:rsidP="00290EE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90EE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BIO: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br/>
            </w:r>
            <w:r w:rsidRPr="00142C74">
              <w:rPr>
                <w:rFonts w:ascii="Times New Roman" w:hAnsi="Times New Roman"/>
                <w:bCs/>
                <w:iCs/>
                <w:sz w:val="24"/>
                <w:szCs w:val="24"/>
              </w:rPr>
              <w:t>Lorraine Hartin-Gelardi</w:t>
            </w:r>
            <w:r w:rsidRPr="00142C74">
              <w:rPr>
                <w:rFonts w:ascii="Times New Roman" w:hAnsi="Times New Roman"/>
                <w:bCs/>
                <w:sz w:val="24"/>
                <w:szCs w:val="24"/>
              </w:rPr>
              <w:t xml:space="preserve"> is a versatile performer, emcee and workshop presenter whose stories captivate audiences of all ages. </w:t>
            </w:r>
            <w:r w:rsidRPr="00142C74">
              <w:rPr>
                <w:rFonts w:ascii="Times New Roman" w:hAnsi="Times New Roman"/>
                <w:sz w:val="24"/>
                <w:szCs w:val="24"/>
              </w:rPr>
              <w:t xml:space="preserve">In 2011, Lorraine was awarded a member grant from NSN for her project, </w:t>
            </w:r>
            <w:r w:rsidRPr="00142C74">
              <w:rPr>
                <w:rFonts w:ascii="Times New Roman" w:hAnsi="Times New Roman"/>
                <w:b/>
                <w:sz w:val="24"/>
                <w:szCs w:val="24"/>
              </w:rPr>
              <w:t>“Reach for the Stars: Developing a Culture of Storytelling with Early Childhood Educators”</w:t>
            </w:r>
            <w:r w:rsidRPr="00142C74">
              <w:rPr>
                <w:rFonts w:ascii="Times New Roman" w:hAnsi="Times New Roman"/>
                <w:sz w:val="24"/>
                <w:szCs w:val="24"/>
              </w:rPr>
              <w:t xml:space="preserve"> which enabled her to conduct workshops for early childhood educators and develop a long-standing relationship with the teachers at the Dutchess Community College Day Care Center. Teachers incorporated storytelling into their classroom curriculum. One of the teachers became a director of the lab school at DCC and now trains early childhood educators in the art of storytelling. </w:t>
            </w:r>
          </w:p>
          <w:p w14:paraId="3FBD4973" w14:textId="0E6B1D62" w:rsidR="00290EE1" w:rsidRDefault="00290EE1" w:rsidP="00290EE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42C74">
              <w:rPr>
                <w:rFonts w:ascii="Times New Roman" w:hAnsi="Times New Roman"/>
                <w:sz w:val="24"/>
                <w:szCs w:val="24"/>
              </w:rPr>
              <w:t xml:space="preserve">Lorraine has taught </w:t>
            </w:r>
            <w:r w:rsidRPr="00142C74">
              <w:rPr>
                <w:rFonts w:ascii="Times New Roman" w:hAnsi="Times New Roman"/>
                <w:b/>
                <w:i/>
                <w:sz w:val="24"/>
                <w:szCs w:val="24"/>
              </w:rPr>
              <w:t>The Art &amp; Significance of Telling A Good Story</w:t>
            </w:r>
            <w:r w:rsidRPr="00142C74">
              <w:rPr>
                <w:rFonts w:ascii="Times New Roman" w:hAnsi="Times New Roman"/>
                <w:sz w:val="24"/>
                <w:szCs w:val="24"/>
              </w:rPr>
              <w:t xml:space="preserve"> to adults in the Special Studies Program at Chautauqua Institution as well as at local libraries. She is also a co-founder of an Interfaith Story Circle which holds monthly gatherings where participants share stories from various faith traditions. </w:t>
            </w:r>
          </w:p>
          <w:p w14:paraId="3E52E170" w14:textId="655DDCB3" w:rsidR="00290EE1" w:rsidRDefault="000D79B8" w:rsidP="000D79B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0CC7011A" wp14:editId="15B895F7">
                  <wp:extent cx="1905000" cy="2755900"/>
                  <wp:effectExtent l="0" t="0" r="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75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AE76E84" w14:textId="77777777" w:rsidR="00290EE1" w:rsidRDefault="00290EE1" w:rsidP="00290EE1">
            <w:pPr>
              <w:spacing w:before="240" w:after="240" w:line="240" w:lineRule="auto"/>
              <w:rPr>
                <w:rFonts w:ascii="Arial" w:eastAsia="Times New Roman" w:hAnsi="Arial" w:cs="Arial"/>
                <w:color w:val="3F3F3F"/>
                <w:sz w:val="20"/>
                <w:szCs w:val="20"/>
              </w:rPr>
            </w:pPr>
            <w:r w:rsidRPr="00290EE1">
              <w:rPr>
                <w:rFonts w:ascii="Times New Roman" w:hAnsi="Times New Roman"/>
                <w:b/>
                <w:sz w:val="24"/>
                <w:szCs w:val="24"/>
              </w:rPr>
              <w:t>Workshop Description:</w:t>
            </w:r>
            <w:r w:rsidRPr="00290EE1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290EE1">
              <w:rPr>
                <w:rFonts w:ascii="Times New Roman" w:eastAsia="Times New Roman" w:hAnsi="Times New Roman" w:cs="Times New Roman"/>
                <w:sz w:val="24"/>
                <w:szCs w:val="24"/>
              </w:rPr>
              <w:t>My goal is to create enthusiasm and empower participants to tell stories.</w:t>
            </w:r>
            <w:r w:rsidRPr="00290EE1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  <w:p w14:paraId="4B87B876" w14:textId="77777777" w:rsidR="00290EE1" w:rsidRPr="001539E3" w:rsidRDefault="00290EE1" w:rsidP="00290EE1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Empowering the Storyteller Within </w:t>
            </w:r>
          </w:p>
          <w:p w14:paraId="30BC601C" w14:textId="77777777" w:rsidR="00290EE1" w:rsidRPr="008E46B0" w:rsidRDefault="00290EE1" w:rsidP="00290EE1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  <w:sz w:val="22"/>
                <w:szCs w:val="22"/>
              </w:rPr>
            </w:pPr>
            <w:r w:rsidRPr="008E46B0">
              <w:rPr>
                <w:rFonts w:cs="Times New Roman"/>
                <w:sz w:val="22"/>
                <w:szCs w:val="22"/>
              </w:rPr>
              <w:t>Why Stories Work</w:t>
            </w:r>
            <w:r>
              <w:rPr>
                <w:rFonts w:cs="Times New Roman"/>
                <w:sz w:val="22"/>
                <w:szCs w:val="22"/>
              </w:rPr>
              <w:t xml:space="preserve"> (lecture)</w:t>
            </w:r>
          </w:p>
          <w:p w14:paraId="45BFD276" w14:textId="77777777" w:rsidR="00290EE1" w:rsidRPr="008E46B0" w:rsidRDefault="00290EE1" w:rsidP="00290EE1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  <w:sz w:val="22"/>
                <w:szCs w:val="22"/>
              </w:rPr>
            </w:pPr>
            <w:r w:rsidRPr="008E46B0">
              <w:rPr>
                <w:rFonts w:cs="Times New Roman"/>
                <w:sz w:val="22"/>
                <w:szCs w:val="22"/>
              </w:rPr>
              <w:t xml:space="preserve">Tell Cinderella variant without ending. Elicit </w:t>
            </w:r>
            <w:r>
              <w:rPr>
                <w:rFonts w:cs="Times New Roman"/>
                <w:sz w:val="22"/>
                <w:szCs w:val="22"/>
              </w:rPr>
              <w:t xml:space="preserve">possible </w:t>
            </w:r>
            <w:r w:rsidRPr="008E46B0">
              <w:rPr>
                <w:rFonts w:cs="Times New Roman"/>
                <w:sz w:val="22"/>
                <w:szCs w:val="22"/>
              </w:rPr>
              <w:t>endings from listeners.</w:t>
            </w:r>
            <w:r>
              <w:rPr>
                <w:rFonts w:cs="Times New Roman"/>
                <w:sz w:val="22"/>
                <w:szCs w:val="22"/>
              </w:rPr>
              <w:t xml:space="preserve"> (participatory)</w:t>
            </w:r>
          </w:p>
          <w:p w14:paraId="6AF9CCDC" w14:textId="77777777" w:rsidR="00290EE1" w:rsidRDefault="00290EE1" w:rsidP="00290EE1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  <w:sz w:val="22"/>
                <w:szCs w:val="22"/>
              </w:rPr>
            </w:pPr>
            <w:r w:rsidRPr="008E46B0">
              <w:rPr>
                <w:rFonts w:cs="Times New Roman"/>
                <w:sz w:val="22"/>
                <w:szCs w:val="22"/>
              </w:rPr>
              <w:t>We know more than we think we know.</w:t>
            </w:r>
            <w:r>
              <w:rPr>
                <w:rFonts w:cs="Times New Roman"/>
                <w:sz w:val="22"/>
                <w:szCs w:val="22"/>
              </w:rPr>
              <w:t xml:space="preserve"> Co-create The Three Bears with listeners. </w:t>
            </w:r>
            <w:r w:rsidRPr="008E46B0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(participatory)</w:t>
            </w:r>
          </w:p>
          <w:p w14:paraId="0C350584" w14:textId="77777777" w:rsidR="00290EE1" w:rsidRDefault="00290EE1" w:rsidP="00290EE1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Name your tools: what</w:t>
            </w:r>
            <w:r w:rsidRPr="001539E3">
              <w:rPr>
                <w:rFonts w:cs="Times New Roman"/>
                <w:sz w:val="22"/>
                <w:szCs w:val="22"/>
              </w:rPr>
              <w:t xml:space="preserve"> did you or others do </w:t>
            </w:r>
            <w:r>
              <w:rPr>
                <w:rFonts w:cs="Times New Roman"/>
                <w:sz w:val="22"/>
                <w:szCs w:val="22"/>
              </w:rPr>
              <w:t>to bring story alive? (self-assessment)</w:t>
            </w:r>
          </w:p>
          <w:p w14:paraId="69215A83" w14:textId="77777777" w:rsidR="00290EE1" w:rsidRPr="001539E3" w:rsidRDefault="00290EE1" w:rsidP="00290EE1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  <w:sz w:val="22"/>
                <w:szCs w:val="22"/>
              </w:rPr>
            </w:pPr>
            <w:r w:rsidRPr="001539E3">
              <w:rPr>
                <w:rFonts w:cs="Times New Roman"/>
                <w:sz w:val="22"/>
                <w:szCs w:val="22"/>
              </w:rPr>
              <w:t xml:space="preserve">Make a </w:t>
            </w:r>
            <w:r>
              <w:rPr>
                <w:rFonts w:cs="Times New Roman"/>
                <w:sz w:val="22"/>
                <w:szCs w:val="22"/>
              </w:rPr>
              <w:t xml:space="preserve">group </w:t>
            </w:r>
            <w:r w:rsidRPr="001539E3">
              <w:rPr>
                <w:rFonts w:cs="Times New Roman"/>
                <w:sz w:val="22"/>
                <w:szCs w:val="22"/>
              </w:rPr>
              <w:t>list of stories</w:t>
            </w:r>
            <w:r>
              <w:rPr>
                <w:rFonts w:cs="Times New Roman"/>
                <w:sz w:val="22"/>
                <w:szCs w:val="22"/>
              </w:rPr>
              <w:t>.</w:t>
            </w:r>
            <w:r w:rsidRPr="001539E3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(participatory)</w:t>
            </w:r>
          </w:p>
          <w:p w14:paraId="3F9A5152" w14:textId="77777777" w:rsidR="00290EE1" w:rsidRDefault="00290EE1" w:rsidP="00290EE1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Story improvisation. Break into pairs/small groups and work on a story to tell.  (participatory)</w:t>
            </w:r>
          </w:p>
          <w:p w14:paraId="1E2E88B0" w14:textId="77777777" w:rsidR="00290EE1" w:rsidRDefault="00290EE1" w:rsidP="00290EE1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Tell the stories. (participatory)</w:t>
            </w:r>
          </w:p>
          <w:p w14:paraId="7A3E8FDE" w14:textId="77777777" w:rsidR="00290EE1" w:rsidRDefault="00290EE1" w:rsidP="00290EE1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Observations and self-assessment. What did we see and learn? (self-assessment assisted by lecture)</w:t>
            </w:r>
          </w:p>
          <w:p w14:paraId="4D221FE0" w14:textId="77777777" w:rsidR="00290EE1" w:rsidRDefault="00290EE1" w:rsidP="00290EE1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lastRenderedPageBreak/>
              <w:t xml:space="preserve">Empowerment! You can do this…you are storytellers! </w:t>
            </w:r>
          </w:p>
          <w:p w14:paraId="312DA154" w14:textId="542B9C80" w:rsidR="00290EE1" w:rsidRDefault="00290EE1" w:rsidP="00290EE1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Reinforce significance of storytelling for social/emotional/imaginative/cognitive development of children. (lecture)</w:t>
            </w:r>
          </w:p>
          <w:p w14:paraId="281FCDD1" w14:textId="6727934E" w:rsidR="00290EE1" w:rsidRDefault="00290EE1" w:rsidP="00290EE1">
            <w:pPr>
              <w:pStyle w:val="ListParagraph"/>
              <w:rPr>
                <w:rFonts w:cs="Times New Roman"/>
                <w:sz w:val="22"/>
                <w:szCs w:val="22"/>
              </w:rPr>
            </w:pPr>
          </w:p>
          <w:p w14:paraId="4FC3942F" w14:textId="48D2C201" w:rsidR="00290EE1" w:rsidRPr="00290EE1" w:rsidRDefault="00290EE1" w:rsidP="00290EE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90EE1">
              <w:rPr>
                <w:rFonts w:ascii="Times New Roman" w:hAnsi="Times New Roman" w:cs="Times New Roman"/>
                <w:b/>
              </w:rPr>
              <w:t>Learn More About Me:</w:t>
            </w:r>
          </w:p>
          <w:p w14:paraId="59DFBC8F" w14:textId="6EE8B95F" w:rsidR="00290EE1" w:rsidRPr="00290EE1" w:rsidRDefault="00290EE1" w:rsidP="00290EE1">
            <w:pPr>
              <w:pStyle w:val="Heading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290EE1">
              <w:rPr>
                <w:b w:val="0"/>
                <w:i/>
                <w:sz w:val="24"/>
                <w:szCs w:val="24"/>
              </w:rPr>
              <w:t>Reference:</w:t>
            </w:r>
            <w:r w:rsidRPr="00290EE1">
              <w:rPr>
                <w:b w:val="0"/>
                <w:sz w:val="24"/>
                <w:szCs w:val="24"/>
              </w:rPr>
              <w:t xml:space="preserve"> Carol </w:t>
            </w:r>
            <w:proofErr w:type="spellStart"/>
            <w:r w:rsidRPr="00290EE1">
              <w:rPr>
                <w:b w:val="0"/>
                <w:sz w:val="24"/>
                <w:szCs w:val="24"/>
              </w:rPr>
              <w:t>Garboden</w:t>
            </w:r>
            <w:proofErr w:type="spellEnd"/>
            <w:r w:rsidRPr="00290EE1">
              <w:rPr>
                <w:b w:val="0"/>
                <w:sz w:val="24"/>
                <w:szCs w:val="24"/>
              </w:rPr>
              <w:t xml:space="preserve"> Murray, Educational Director at Bard Abigail Lundquist Botstein Nursery School and Children's Center</w:t>
            </w:r>
          </w:p>
          <w:p w14:paraId="02E9720E" w14:textId="51CFB8B0" w:rsidR="00290EE1" w:rsidRDefault="00290EE1" w:rsidP="00290E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Contact Info: </w:t>
            </w:r>
            <w:hyperlink r:id="rId6" w:history="1">
              <w:r w:rsidRPr="004B602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cmurray@bard.edu</w:t>
              </w:r>
            </w:hyperlink>
          </w:p>
          <w:p w14:paraId="28ED2017" w14:textId="2B6177B3" w:rsidR="00290EE1" w:rsidRPr="00DD58DF" w:rsidRDefault="00290EE1" w:rsidP="00290EE1">
            <w:pPr>
              <w:pStyle w:val="NormalWeb"/>
            </w:pPr>
            <w:r w:rsidRPr="00290EE1">
              <w:t xml:space="preserve">Website: </w:t>
            </w:r>
            <w:r w:rsidRPr="00290EE1">
              <w:rPr>
                <w:b/>
              </w:rPr>
              <w:t>Lorrainetells.com</w:t>
            </w:r>
            <w:r w:rsidRPr="00290EE1">
              <w:br/>
              <w:t xml:space="preserve">Publications </w:t>
            </w:r>
            <w:r w:rsidRPr="00290EE1">
              <w:rPr>
                <w:b/>
                <w:bCs/>
                <w:i/>
                <w:iCs/>
              </w:rPr>
              <w:t>Wisdom in the Telling: Finding Inspiration and Grace in Traditional Folktales and Myths Retold</w:t>
            </w:r>
            <w:r w:rsidRPr="00290EE1">
              <w:rPr>
                <w:b/>
                <w:bCs/>
              </w:rPr>
              <w:t xml:space="preserve"> </w:t>
            </w:r>
            <w:r w:rsidRPr="00DD58DF">
              <w:rPr>
                <w:b/>
                <w:bCs/>
                <w:i/>
                <w:iCs/>
              </w:rPr>
              <w:t>Winner of the 2008 Storytelling World Resource Award for Special Storytelling Resources</w:t>
            </w:r>
            <w:r w:rsidRPr="00DD58DF">
              <w:t xml:space="preserve"> </w:t>
            </w:r>
          </w:p>
          <w:p w14:paraId="2BF4D844" w14:textId="53A42FEE" w:rsidR="00290EE1" w:rsidRPr="00270A36" w:rsidRDefault="00290EE1" w:rsidP="00290EE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0E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90E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70A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Fees and scheduling information:</w:t>
            </w:r>
          </w:p>
          <w:p w14:paraId="6B196E3C" w14:textId="77777777" w:rsidR="00290EE1" w:rsidRPr="00290EE1" w:rsidRDefault="00290EE1" w:rsidP="00290EE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EE1">
              <w:rPr>
                <w:rFonts w:ascii="Times New Roman" w:eastAsia="Times New Roman" w:hAnsi="Times New Roman" w:cs="Times New Roman"/>
                <w:sz w:val="24"/>
                <w:szCs w:val="24"/>
              </w:rPr>
              <w:t>Above workshop is 2.5 hours and I charge $400.00 per workshop. Multiple workshops are discounted as follows: 1 = $400.00, 2 = $700.00, 3 = $650.00</w:t>
            </w:r>
          </w:p>
          <w:p w14:paraId="49A6E337" w14:textId="5995F593" w:rsidR="00290EE1" w:rsidRPr="00290EE1" w:rsidRDefault="00290EE1" w:rsidP="00290EE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A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How much are you willing to travel?</w:t>
            </w:r>
            <w:r w:rsidRPr="00290E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live in New York State and am willing to travel throughout the Northeast: NY, CT, MA, NH, ME and RI provided accommodations are included as well as travel expenses (mileage, etc.)</w:t>
            </w:r>
            <w:r w:rsidRPr="00290E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90E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70A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Contact information</w:t>
            </w:r>
            <w:r w:rsidR="00270A36" w:rsidRPr="00270A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14:paraId="226792B8" w14:textId="32438F14" w:rsidR="00290EE1" w:rsidRDefault="00290EE1" w:rsidP="00270A36">
            <w:pPr>
              <w:spacing w:after="0" w:line="240" w:lineRule="auto"/>
              <w:ind w:left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EE1">
              <w:rPr>
                <w:rFonts w:ascii="Times New Roman" w:eastAsia="Times New Roman" w:hAnsi="Times New Roman" w:cs="Times New Roman"/>
                <w:sz w:val="24"/>
                <w:szCs w:val="24"/>
              </w:rPr>
              <w:t>Lorraine Hartin-Gelardi</w:t>
            </w:r>
          </w:p>
          <w:p w14:paraId="64D4BF71" w14:textId="1A89A6BC" w:rsidR="00270A36" w:rsidRPr="00290EE1" w:rsidRDefault="00270A36" w:rsidP="00270A36">
            <w:pPr>
              <w:spacing w:after="0" w:line="240" w:lineRule="auto"/>
              <w:ind w:left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Tales of Imagination &amp; Inspiration</w:t>
            </w:r>
          </w:p>
          <w:p w14:paraId="7A74593C" w14:textId="77777777" w:rsidR="00290EE1" w:rsidRPr="00290EE1" w:rsidRDefault="000D79B8" w:rsidP="00270A36">
            <w:pPr>
              <w:spacing w:after="0" w:line="240" w:lineRule="auto"/>
              <w:ind w:left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="00290EE1" w:rsidRPr="00290EE1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lhartin@aol.com</w:t>
              </w:r>
            </w:hyperlink>
          </w:p>
          <w:p w14:paraId="5C903C12" w14:textId="77777777" w:rsidR="00290EE1" w:rsidRPr="00290EE1" w:rsidRDefault="00290EE1" w:rsidP="00270A36">
            <w:pPr>
              <w:spacing w:after="0" w:line="240" w:lineRule="auto"/>
              <w:ind w:left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EE1">
              <w:rPr>
                <w:rFonts w:ascii="Times New Roman" w:eastAsia="Times New Roman" w:hAnsi="Times New Roman" w:cs="Times New Roman"/>
                <w:sz w:val="24"/>
                <w:szCs w:val="24"/>
              </w:rPr>
              <w:t>845-235-7800</w:t>
            </w:r>
          </w:p>
          <w:p w14:paraId="245D6053" w14:textId="77777777" w:rsidR="00290EE1" w:rsidRPr="00290EE1" w:rsidRDefault="00290EE1" w:rsidP="00270A36">
            <w:pPr>
              <w:spacing w:after="0" w:line="240" w:lineRule="auto"/>
              <w:ind w:left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EE1">
              <w:rPr>
                <w:rFonts w:ascii="Times New Roman" w:eastAsia="Times New Roman" w:hAnsi="Times New Roman" w:cs="Times New Roman"/>
                <w:sz w:val="24"/>
                <w:szCs w:val="24"/>
              </w:rPr>
              <w:t>64 Lincoln Avenue, Beacon, NY 12508</w:t>
            </w:r>
          </w:p>
          <w:p w14:paraId="496D5538" w14:textId="77777777" w:rsidR="00290EE1" w:rsidRPr="00290EE1" w:rsidRDefault="00290EE1" w:rsidP="00290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17F01A" w14:textId="15A3140A" w:rsidR="00290EE1" w:rsidRPr="00142C74" w:rsidRDefault="00290EE1" w:rsidP="00290EE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5BB78902" w14:textId="77777777" w:rsidR="00290EE1" w:rsidRPr="0044655E" w:rsidRDefault="00290EE1" w:rsidP="00290EE1">
            <w:pPr>
              <w:spacing w:before="240" w:after="240" w:line="240" w:lineRule="auto"/>
              <w:rPr>
                <w:rFonts w:ascii="Arial" w:eastAsia="Times New Roman" w:hAnsi="Arial" w:cs="Arial"/>
                <w:color w:val="3F3F3F"/>
                <w:sz w:val="20"/>
                <w:szCs w:val="20"/>
              </w:rPr>
            </w:pPr>
          </w:p>
          <w:p w14:paraId="2075FD5F" w14:textId="34563134" w:rsidR="00290EE1" w:rsidRPr="0044655E" w:rsidRDefault="00290EE1" w:rsidP="00CB0BEB">
            <w:pPr>
              <w:spacing w:after="0" w:line="240" w:lineRule="auto"/>
              <w:rPr>
                <w:rFonts w:ascii="Arial" w:eastAsia="Times New Roman" w:hAnsi="Arial" w:cs="Arial"/>
                <w:color w:val="9C3221"/>
                <w:sz w:val="27"/>
                <w:szCs w:val="27"/>
              </w:rPr>
            </w:pPr>
          </w:p>
        </w:tc>
      </w:tr>
    </w:tbl>
    <w:p w14:paraId="74542149" w14:textId="77777777" w:rsidR="007B778B" w:rsidRDefault="000D79B8"/>
    <w:sectPr w:rsidR="007B77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CE5356"/>
    <w:multiLevelType w:val="hybridMultilevel"/>
    <w:tmpl w:val="02A6F83E"/>
    <w:lvl w:ilvl="0" w:tplc="37D4409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EE1"/>
    <w:rsid w:val="000D79B8"/>
    <w:rsid w:val="00270A36"/>
    <w:rsid w:val="00290EE1"/>
    <w:rsid w:val="0063520B"/>
    <w:rsid w:val="00D41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1E649"/>
  <w15:chartTrackingRefBased/>
  <w15:docId w15:val="{A22287C1-6729-4FDE-9CC7-DA95E8B5B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0EE1"/>
  </w:style>
  <w:style w:type="paragraph" w:styleId="Heading1">
    <w:name w:val="heading 1"/>
    <w:basedOn w:val="Normal"/>
    <w:link w:val="Heading1Char"/>
    <w:uiPriority w:val="9"/>
    <w:qFormat/>
    <w:rsid w:val="00290E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0EE1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290EE1"/>
    <w:pPr>
      <w:ind w:left="720"/>
      <w:contextualSpacing/>
    </w:pPr>
    <w:rPr>
      <w:rFonts w:ascii="Times New Roman" w:hAnsi="Times New Roman" w:cs="Arial"/>
      <w:sz w:val="24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90EE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290EE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0EE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290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9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9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71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hartin@ao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murray@bard.ed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 hartin</dc:creator>
  <cp:keywords/>
  <dc:description/>
  <cp:lastModifiedBy>Sherry Norfolk</cp:lastModifiedBy>
  <cp:revision>2</cp:revision>
  <dcterms:created xsi:type="dcterms:W3CDTF">2019-04-30T01:12:00Z</dcterms:created>
  <dcterms:modified xsi:type="dcterms:W3CDTF">2019-04-30T01:12:00Z</dcterms:modified>
</cp:coreProperties>
</file>