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C9A24" w14:textId="77777777" w:rsidR="009725D6" w:rsidRDefault="009725D6">
      <w:bookmarkStart w:id="0" w:name="_GoBack"/>
      <w:bookmarkEnd w:id="0"/>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D8402B6" wp14:editId="7C68EC9A">
                <wp:simplePos x="0" y="0"/>
                <wp:positionH relativeFrom="column">
                  <wp:posOffset>-431165</wp:posOffset>
                </wp:positionH>
                <wp:positionV relativeFrom="paragraph">
                  <wp:posOffset>-422275</wp:posOffset>
                </wp:positionV>
                <wp:extent cx="6992620" cy="753745"/>
                <wp:effectExtent l="0" t="0" r="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2620" cy="753745"/>
                          <a:chOff x="1068016" y="1056165"/>
                          <a:chExt cx="69927" cy="7534"/>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68016" y="1056506"/>
                            <a:ext cx="69927" cy="71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2"/>
                        <wps:cNvSpPr txBox="1">
                          <a:spLocks noChangeArrowheads="1"/>
                        </wps:cNvSpPr>
                        <wps:spPr bwMode="auto">
                          <a:xfrm>
                            <a:off x="1102419" y="1056165"/>
                            <a:ext cx="30003" cy="71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9C19C" w14:textId="77777777"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14:paraId="08956CA5" w14:textId="77777777" w:rsidR="008F3732" w:rsidRDefault="008F3732" w:rsidP="008F3732">
                              <w:pPr>
                                <w:pStyle w:val="BodyText"/>
                                <w:spacing w:before="58"/>
                                <w:ind w:left="271"/>
                                <w:rPr>
                                  <w:sz w:val="20"/>
                                  <w:szCs w:val="20"/>
                                </w:rPr>
                              </w:pPr>
                              <w:r>
                                <w:br/>
                              </w:r>
                            </w:p>
                            <w:p w14:paraId="6775A9CA" w14:textId="77777777" w:rsidR="008F3732" w:rsidRDefault="008F3732" w:rsidP="008F3732">
                              <w:pPr>
                                <w:widowControl w:val="0"/>
                                <w:spacing w:after="200" w:line="273" w:lineRule="auto"/>
                                <w:rPr>
                                  <w14:ligatures w14:val="none"/>
                                </w:rPr>
                              </w:pPr>
                              <w:r>
                                <w:rPr>
                                  <w14:ligatures w14:val="none"/>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402B6" id="Group 1" o:spid="_x0000_s1026" style="position:absolute;margin-left:-33.95pt;margin-top:-33.25pt;width:550.6pt;height:59.35pt;z-index:251659264" coordorigin="10680,10561" coordsize="6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o6SwwQAAMcMAAAOAAAAZHJzL2Uyb0RvYy54bWzEV9tu4zYQfS/QfyD0&#10;rpiSZcky4ixs2Q4WSNugu/0AWqItIpKoknTsbNF/7wwp+ZagG2wK1IANXodzOWdmfPvpUFfkmSst&#10;ZDP1ghvqEd7kshDNdur98XXljz2iDWsKVsmGT70Xrr1Pdz//dLtvJzyUpawKrggIafRk30690ph2&#10;MhjovOQ10zey5Q1sbqSqmYGp2g4KxfYgva4GIaXxYC9V0SqZc61hdeE2vTsrf7Phuflts9HckGrq&#10;gW7G/ir7u8bfwd0tm2wVa0uRd2qwH9CiZqKBR4+iFswwslPilaha5EpquTE3uawHcrMRObc2gDUB&#10;vbLmXslda23ZTvbb9ugmcO2Vn35YbP7r86MiooDYeaRhNYTIvkoCdM2+3U7gxL1qv7SPytkHwweZ&#10;P2nYHlzv43zrDpP1/hdZgDi2M9K65rBRNYoAo8nBRuDlGAF+MCSHxThNwziEQOWwl4yGSTRyIcpL&#10;iCNeC2g8pkHsETgQ0FEcxMcTyzMhyVFEhAIGbOKetyp3Kt7dtiKfwLdzLIxeOfb7AIRbZqe41wmp&#10;3yWjZupp1/qAgZYZsRaVMC8Wz+ApVKp5fhQ5ehwnpxiFfYxgFx8lQzSuP+NuMLTIRog0MitZs+Uz&#10;3QIRXIj7JaXkvuSs0LiMHrqUYqcXWqwr0a5EVWEIcdzZC1y6wuIbLnM4X8h8V/PGOOIqXoHpstGl&#10;aLVH1ITXaw44VJ+LwOIFMPGgDT6H6LBk+isczyhNw7mfjWjmRzRZ+rM0SvyELpOIRuMgC7K/8XYQ&#10;TXaagxtYtWhFpyusvtL2TeZ0OcZx0nKbPDObQRyWQCGLqV5FgBe6BHXVKv8dnA3nYGwUN3mJww14&#10;rluHw8cN6+aTZzEGGpj2XfJcs2BEY8cTdFVPpJ4DQXrJAUCI0uaey5rgAFwOCluXs2fwuDOxP4LK&#10;NxIDb02qmosFsMWtcJtr3W0bsFehS2m6HC/HkR+F8RJCt1j4s1UW+fEqSEaL4SLLFkEfulIUBW/w&#10;0Y9HzgZCVqLowavVdp1VykV0ZT9ditCnYwNE0EmNPtoo7ITGNAgjOg9TfxWPEz9aRSM/TejYp0E6&#10;T2MapdFidWnSg2j4x00i+6mXjsKRR1i1hbLb1Z4z9QFiWEH50c7iyZGq2tWQls/QDAHc1ZhbLwB+&#10;vG0NvxBcCwMVuxL11BtT/DjgYS5ZNoUFiWGicuMzN6Lpb7txthrRJBqO/QQyvh8Nl9Sfj1eZP8uC&#10;OE6W82y+vELG0qJNf9yTNp5n0D3Tt3vjpDJg/cj3nqiwi0P4YrGEFkb3eRFm78s12MC8Vfy/lKzl&#10;wEoUe6oAw74CfEUYzuWBhOj/7hBWaWIOsIxZ3SLfFetTKXiV98+uOjnvS0ABDaMgfV2G+wQ0BGSA&#10;sraOB3DQZZW+B+izyzsT0AUA38XfPi8dU9cpU71RVv53Iv97krI0szzD2nFKUmzy35DxHNkIB0SA&#10;w4I5rA8dvNayeAF0KQkFAxo06PlhUEr1zSN76J+nnv5zx7APqj43AP00iCJsuO0kGiXY1KnznfX5&#10;DmtyEDX1DKQ0O8yMa9J3rRLbEl5ycG7kDNrJjbBFClV1WgENcQLssyPbLVvidp09tuPnc3vq9P/j&#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zpzA4QAAAAsBAAAPAAAAZHJz&#10;L2Rvd25yZXYueG1sTI/LasMwEEX3hf6DmEJ3ifzAbuNaDiG0XYVCkkLJbmJNbBNLMpZiO39fedXu&#10;ZpjDnXPz9aRaNlBvG6MFhMsAGOnSyEZXAr6PH4tXYNahltgaTQLuZGFdPD7kmEkz6j0NB1cxH6Jt&#10;hgJq57qMc1vWpNAuTUfa3y6mV+j82ldc9jj6cNXyKAhSrrDR/kONHW1rKq+HmxLwOeK4icP3YXe9&#10;bO+nY/L1swtJiOenafMGzNHk/mCY9b06FN7pbG5aWtYKWKQvK4/OQ5oAm4kgjmNgZwFJFAEvcv6/&#10;Q/ELAAD//wMAUEsDBAoAAAAAAAAAIQC8tJM51I4AANSOAAAUAAAAZHJzL21lZGlhL2ltYWdlMS5w&#10;bmeJUE5HDQoaCgAAAA1JSERSAAAEewAAAHYIBgAAAFiAnyMAAAABc1JHQgCuzhzpAAAABGdBTUEA&#10;ALGPC/xhBQAAAAlwSFlzAAAXEQAAFxEByibzPwAAjmlJREFUeF7t/QV8XUeW7g3f3/ved+53Z7o7&#10;icOcTpopPdMz0zTNkHR30EnMTgwxxMyMiWMUS2ZmZsvMzMyWmSVb0uFzdCQ931qrautskS1Hdpyk&#10;19+ps/euql206+jselK16n/dbaAoiqIoXxDsT5OiKIqiKIqiKJXBvl8riqIoyn3H/jQpiqIoiqIo&#10;ilIZ7Pu1oiiKotx37E+ToiiKoiiKoiiVwb5fK4qiKMp9x/40KYqiKIqiKIpSGez7taIoiqLcd+xP&#10;k6IoiqIoiqIolcG+XyuKoijKfcf+NCmKoiiKoiiKUhns+7WiKIqi3HfsT5OiKIqiKIqiKJXBvl8r&#10;iqIoyn3H/jQpiqIoiqIoilIZ7Pu1oiiKotx37E+ToiiKoiiKoiiVwb5ff7UotK6IQvnnnDvXBcaD&#10;4DN2pW4kbuVHrtCEFcVwguiDcyjyZ4pdKIqiKCWxP02KoiiKoiiKolQG+3791cIKLubAn24xJybq&#10;mH93E5NeUcrmwvlQFEVRboP9aVIURVEURVEUpTLY9+uvCCywxIQV0Vr4Wv4zQkxZFCKCaCQTUd9Z&#10;FNw4iOiVHci7sAHhc6sRPrsKIXJ8nndhPYVtRX7WAeR7zyA/fJ3SD9pUSlOIfMlfymG8FEVRlFtg&#10;f5oURVEURVEURakM9v36K0JMVnE0H7fIUoAQCvxXEL20E74jMxDc3A/B9MbwznoDuRN/i9zRP4N3&#10;2PcQSHkBgaQnEUh4BP6EKvDHV5HzQNIT8Kc8C9+wb8Mz+qfInfBreGe8jsCSeghu6g7foYmIXNiC&#10;fO8Fyitic42VwV0WRVEUpTT2p0lRFEVRFEVRlMpg36+/BLglk4rKJlHkeU4jdHIO/Bt6wzO3Fvxj&#10;foZAyvPwxT8KX9xDCMR9A6G4/4vQkH9FkFxgyNfgH/IgvHGPwMtxEh6HL+lJ4xKeIP9H4R3yEPyD&#10;v47AoH9DYOD/h+CA/0PHf4Vv8IMIJD0N7+gfwzP7LfjX9UTo+Gzk5ZygsoRNkcrFXSeVhRRF+efE&#10;/jQpiqIoiqIoilIZ7Pv1l4AC+sdLogqAwnyRQ2RpViHb4IlRUBhG5Nou+HckwDO3Gnwjfgxv4uPw&#10;x38dofgHEU54AIH4hxCKq4IA+XuHfx+5E/8E79waCKxsidDW/gjuGwn/senwZSxC4MxKhM6tQ/D8&#10;OgROp8N/Yj58h6ciuDsVwc194V/ZCn7KJ3fS7+Ad8V34Ex+Gf/DXEBj4LwgO/N8yK8g3/IfwzHkb&#10;/u2JyLu6ncoYW/ol9aAProdIPPLB9WNPPlcURfnnwf40KYqiKIqiKIpSGez79RcfEURE3uET4yws&#10;90QzDyKwbQg8M15HbtpL8Mc/hHB8FUSSqiCYaJZheYZ+B/4pf4Z/RTME9g5H3vnViGbvQ17gNPLD&#10;V1AYuYbCMLngVSB4BQhdAyJZlLiHcgjdUnvJpzj52ScRObsGgd1p8KU3gXfi7+FJeQ6hQV9HYOD/&#10;gW/wv8Gb+hy80/+BwI54KvPhEmnylamj1NVVR0VRlH8G7E+ToiiKoiiKoiiVwb5ff+FhY8fOjB5n&#10;Lk9BNBehk/PgW1gXnqEvwRv/MIJJDyGS8hjCiY/Bl/IU/GP+C4EFNRHc1h/BY1Pgy5iN0LFJCO1K&#10;QGBtF3gWNUTujDfhmfgHeMf+Av6RP4VvxI/E+fk4+ifwjPsv5E78HXKnvw7fgjoIrGoD/454Sm8m&#10;Ild2oCB4VcpVkoJIroQH9wxF7vza8A7/HnxxDyIw6F/hH/J1eIZ9l8reAOFTC1GQb2b7mL3C+B/X&#10;tfisJUVRlK869qdJURRFURRFUZTKYN+vv/A4Ygofo8HrCO4Zgdypf4Un4UmE4x5GOOUJcs8gmPIU&#10;AiN/CP/Mf8C7sin8m3rBu64jvAtrwD/hl/ClfQv++CdleVUw/msIx3+d3APkvkHXDyJALpjwdYTY&#10;kX+I/EMJfHwIEQpjPz8dfXS/N+FxeFO/Cd+Y/4BvVlX4NvRB6Pg85OUcoVLmSXljFIrtntC+kfDO&#10;fQ+e1Jfgi/s3BAf/K7wsTE39O0IHxiE/nC11LEs8UhRF+apjf5oURVEURVEURakM9v36C0pxySM/&#10;nIXgzlR4xv0a3riHEEp8FOHUZxAc+jQCaS8gOPJHCE39A3xz34J/1mvwj/1v+FKfRjChCkIJLNaY&#10;YyCBRZ1vwB//GLyp30Lu6JeRM/5X8E76nSzz8k59RZxv6l/EzzP+5/CMehm5w74LbxKlx3kP4TTo&#10;SGkFkx6WdINx3xAByDP8+wjOfBP+rYMRubIZBfk+WwOHfORd3SkGnL1j/gs+Kkt48L9ReR6GZ+Jv&#10;ENg3BgV5XhvX3QplyUAqCymK8tXB/jQpiqIoiqIoilIZ7Pv1/cPqF7xwybHFU2Ss2FJYEELowHh4&#10;JvwewSEsrjwmAk847RmE0p4VFx72bYTG/ATBkd9DOPlpEYKCiQ8jGPeAzMLJTX4W3tH/Du/M1+FZ&#10;2QbBXckIn1yIvGu7EPWcQX7wGgoiN1EY9aEwP0COjlEv8vOyEQ1eQTQ3A3mZBxA5vxrhI9MQ3DoY&#10;nqWN4Zn2Z3hH/BDehKfgj6uCcEIVRChfEZXiHoIn9XkRjgJbP0Xk+h6qV2xpFtcx6ruMwJ5h8E78&#10;jcw2Cg35GnxxD8Mz+Y8IH5tOkfIknrSHtI9Z6FXkxK4PO0VRlC8/9qdJURRFURRFUZTKYN+v7yPG&#10;Qo0xSMw2a/iYb8OAyIUN8Mx6U+zxBJIekZk84dRnEUh7DqG0ZxAY+iyCac8b/+RHzDKruCrwJj+D&#10;3Am/hndpU4T2pCF0YT2i3ouUdsimXJqSsklFJJTC/CDycjIQyliAwMbeVNa34B32bfh4pk/ig8hL&#10;foyOj1GZHoQv9dvwzKuB0NGpiEaybQqG/PBNBPeNhm/c/1DcBxCI+xq8iY8gl+LzDl6MlI/bSQQj&#10;bilpLQlTFEX5KmB/mhRFURRFURRFqQz2/fr+IgKG2W5cJqoQBaFMeNd1hyflWQR5xkvq8whZgSeY&#10;9iwiqc8izLN62E4Pb3ce9zByh34PnjlV4d8eh8ilTZRGlknMhQgmRSfmymQZO2dvcfafhHIZTRQJ&#10;5ENMkopRWBhB3s0j8O8bKcJOLgs/8Q8iL/ERhFMeQyChCl0/Du+E3yC4MxH5/ks2B0N+8Dr82wYh&#10;mw1Es42gId+AJ/Vb8G0ZgIK8XInD5ZC5TzzLx32zoijKlxz706QoiqIoiqIoSmWw79f3FZmjYgUU&#10;dpGzq+CZ9Hv4476BYOoTCKc+T8cXigQe/9BnEEx+FL74B+Ahf++st+DfMxx5Nw7R/UaCcdLiDzmX&#10;DzMTxuTE8JHjO9d8ZubLiJgiHnTkslkn3m7HWH8+uOG0opkH4N86ALlUHxZ5xHZQytMIJz1C1w/h&#10;5tify5Kw/MBVe48hevMYvEsawZ/wqBiHDgx5ALnTXkXe5Z0SzvFkQVeJPBVFUb7M2J8mRVEURVEU&#10;RVEqg32//twQbSL2QZ8FKLA2egoLIghsGQhP8rMIJVQRkcc/9AWxzyO2eVj0SXxMdszyjv05/Ot7&#10;ytbmRvYwKTpJG8s2/Mk2b8jDBhp/55+DOY9dlw2H8/0mDf6gz2Kza2JikjmLwduwh47OgI+XeSU9&#10;jkDCw8hLfQqh5McRGvJ1qs8vEdg7DAXRmDFnTiFwbBY8Y34uxp95iZo39bsI7hkmaYsTtcfJleFP&#10;LqFSKUxjloNp87LixLxsnLIifZ7c5+yV8indQ0r7/DNif5oURVEURVEURakM9v36c8OIEvkiUhQi&#10;WiSKRH1nkLOglti2iSQ/geDQZxBOY5GHl26RS3gMvoTH4Zv0ZwT3jkR+4IqkVyS8lLmoimExhvOg&#10;nO75WMrkIxmICBTLyDkrKMxDOGMJPLOrUn3YiPQjpp5Jj8DLS9Gm/Q2hM8ttbEPUew6e9Ibwx1Pc&#10;xAcRGFIF/qUtUBC+KeHSglJHPi+er3L3uWXrmodwX3GKcJ+L8U+Hu83vqP3vKPJXH/vTpCiKoiiK&#10;oihKZbDv158jRt5xz3zJu7INvvG/NluZp7EB5ucRSrW7bCU9Bm/8I/BO+RNChyejMM8j9zkuX4Qj&#10;Fjg4pfIokmCKUZAfRL73HPKubkPk5EL49o2Bf0t/BNZ2QHBZUwSWNIR/sXEBciH2W9sRvm2D4D84&#10;EXlnliGauR/5kWuUdvHUzRV/mprKDmNcTkthYRjBY7PhmfRneOMeQTj5SRG1eJt4T9KT8K1siajv&#10;gokrnwUI7ElDbuqLCCU8bJawTX8N0ZxTEm5EHicvuUG5WxRTCY3jf8Xhayu0FYt/HyjK+j6X458O&#10;d3tXtN0pTqk+w+6fF/vTpCiKoiiKoihKZbDv158fPK6hf47sETw1H9nDv49w/MOyXCsoBpifRyTl&#10;SQR4C/Kx/4ngvhGyDMohJhVxYjzANr7F7PWInxsKDVxD5Px6hHcmw7e8ObJn/BXeUf8Of8qL8CU+&#10;Dl/8I+CdvAK881d8FQTjHyrm/GJc+WHZGcwb/ygCiU/Kzlu54/8H3vk14dv6KUJnlonR5ZisAxRw&#10;Memf8bOCgKUgnC0GpT3DXqI8HrRC1zMIxT2InHH/idDxOTamIXx+JXLH/CcCCQ8hRPF9Y36OvMtm&#10;ty4r9dA/5d7CD7S8mWQxCgqi9KjdPeH+Ypb8KXebu9muvBPhF6nP3A/sT5OiKIqiKIqiKJXBvl9/&#10;briHRaFDk5DL9nkSH0VwKBtefg6RtKcRTHgIuakvwL+2G/L9FyWu3FfAs2OsnOGIPBLAPjz45kFS&#10;cbEjknMSof3j4F30ATxj/gO+pGdERGLxJsJLqJKfQCj1SSsy8WyiZ2RGkcwqkm3eXS7tOTrysrJn&#10;EeSZR6lPI5zyJELJjyKQ8KAYXGbRyDv6P+BJb4rwkenIo/K7h26m9Ka8bv+8zH3wzKsFH5UtlPyY&#10;yYvaxZv4GHyrOqIgcsPGBPJzTiB3+mtiu4htG+WyWHZ2hQ1VKg/3L9OLAqEQLl+9jivXs8RdvpaJ&#10;YChsB/gmTjiSJ/6Xr2fiSibHuQ6fP2DjfP4EwxFcoTJc5fJwuek8RPVQsefewO0aCATlufPzv0Lt&#10;fon6QygSsTHcmGfABumvZ92kPmP6Ft97MztH0vpnf072p0lRFEVRFEVRlMpg36/vESxq8IE/jXOG&#10;MaE9o+BJZAPFTyCS+pwILeGUpxAc8gA8U19B+PzGorgi4dgLx0/ggRH94xktPNPCCePtz8NnlsG7&#10;9EPkDn/ZCCgsjCQ/RvnwcinKhwWd1BcQluViTyLMhpKTHkUw4RH446sgEPeQOJ7Jw/c71zLjh+KE&#10;kh5DKOUJEYlCVgASoSj1GQR5i3UWfuIegWf0v8O3pj0il9mQtMHUx8o9roFdIfLg35sC79BviYgT&#10;ZFtFqU8jwNuvT/sb8jL325hAfugGfPNrS5lCiY/Al/YthE8vkTCTpEnbpM6fsXyUirNl5z7UaNwO&#10;Ddr0QIPWPVC7WWfsOXhMwpwWPXH6HOq37IZ6rXqgYeueqN6oPZau2WxDP3/2HzmJOlTO+lTeeq17&#10;oe5HnbD34FEbqn3hbiAtKF8005brt+5CzcbtUb9NL2r37tRPOuHg0eMSVhahcAQdP45HneZd0bBN&#10;T9Rq0gmDUsfa0H9u7E+ToiiKoiiKoiiVwb5f3xvMiEgGRc7CKyawbwT88Y8jnPyozGARA8w8Iybp&#10;CfjW90B+Xq4VRPhuute5sRhG5jF2ahzyEDyxAP5Zr8Of+CSCLISkPCoiDBtB5uVhIXJBFmSSHkMw&#10;/mvwxT+InJQX4Bn5U/gn/x7+ue/Au7QJctd0hGd9T/g29YV3Yx/kUrlyVraBd8kHlP5r8E/4FXKH&#10;fRvehAdk+RWLVkExKP0MAjafSArbHHqS6voQfMnPwT+/HkLn1tqycg2cT6qLqx6RKzvhmfxnhIZ8&#10;A7wDWWAopZnwDfiH/Rjhk4ttLLor6oEv/UMEeKeuxEfgSf0OwudX2VDT4vzPykviq9wZG7fvxZsN&#10;WqN2i26oTQPzdxp3xK4DRjhxWvRYxlnU/KgLajbrRoP37nizXlssXrXJhn7+7D18Au9SOWs174aa&#10;VJ5qjTpg934Ve+4m0oIusWfN5p2o2qANarXoLv3kXWrz/YeNKFgWoXAYrXvH4d0mnVGH7nmnYQf0&#10;SxptQ/+5sT9NiqIoiqIoiqJUBvt+fc8wg6LYkqXQoQkyoyeQ+iQCQ1kUeQahhAfhHfEyQifm2ViE&#10;s0xLDDDHBlVujBhkCF/eDO+cd+FJeAr+xCoyI4ZFpEjaU3IMpjyNiMzYqQJf6gvwTfkjfCvbIrR/&#10;PMIXNyHfcxqFUW8ZuZSG5+QUhm4gknUA4UOT4FvaDJ4x/ym7a4XiH0KY8uJlaaGhPIPoOfjpPEz1&#10;5TBf4jPwLq6PyLWdNjWWYvKlMo48I37BG5TuR2IfiGcQiSiW9Ag8yU/Ct3eExGEK8wPwpTeWeOGE&#10;KvAO+ynyrpq0jcTD/7gtK1IzpSSbduxD1Q/b4v1WPfB+y+6o1rQzdpeY2XP89DnUad6NBu098EHL&#10;nqjasD2WrL5/M3v2HTmJGh91Rt2WPVCHylOzSSfsOeAID1xq7QuVRVrQ9Xdp7ZZdeO/Ddqjbqqf0&#10;k+rU5geO3GpmTxht+8aj+kdd8QHdU61RJ/RPGWND/7mxP02KoiiKoiiKolQG+359jzBCgyNghE8u&#10;hDfpOYRS2CbN84ikPiWzXrxTXkE085DEEZxBlPxXIKJFeRSEsuDb0AW5KS+KHZ5w6hPk2MixEZLC&#10;iY/LDB9v6jfhmVMV/j0piFzfjYKo2dWLsbmVur4T2Chz6Og0eBfVg2fot6VeARFpnpby8LIxXvLF&#10;og8LTrlpL8msoYLwDZtf7B8Vzgo1Ufh2DIEvke0CUT2GPo+8pMfgiX8cvs19KdzMBhLBZ0kjqucD&#10;CCY+gNxxP0c09yQXi+D2o1h3WiFF+LKKPdWpnCr23DukBSsh9gTDYTTrNgBv1G+H6o074fW6rdEn&#10;brgN/efG/jQpiqIoiqIoilIZ7Pv1XaH0ENKKF0Te1S3IHfYdBGTp1vNgWzle3m1r/vsoCF6TOBzV&#10;GT6Zu9xXxodxziKXNsE76c/wD+HZNE/A2M0xRpQDSbxz1iPwjP8f+Dd9jLxre2hsFrV3Gkw69lOy&#10;kI+ifyVxxzcHJ1YsNh+jWQcR2NAHnjE/g4+XkiU9TuV6gRwLUM8iOPQpsREUGPwIvJP/JDuEOYgl&#10;Hy4HOU6LXfjYdOQMfQnBxEcRSf0m2KA0pxtY3Zmi5cl9BREPPHNrIBj3oNgV8s58C4V5ORJmdve5&#10;lWT2z4TzpCoGiz3v3CuxR/pbZSmdxv2d2XMnad/LcnwWKt42Esv+vWBKij01biP2hPPykDhqMroP&#10;TEWfIcPQtV8yxs9YYEMrQsXKeXucOlQ0vbuVb/nYnyZFURRFURRFUSqDfb++CxTS2IcGAiJSmAGB&#10;7CxDx3zvWXjH/QKBxIetGPO0EXqWfYSCqE/i3h5O3ww12AX2j0Fu6jfNlu28TGvo02bJFuXhjX8c&#10;3ql/RvDAeDFkfO8x9S1Jvu8C/NuGIHf0TxCM+4bs3MXLu8JpvPMXG1/+JkKy89jzCOxKolSMkWk7&#10;X4f+c1oSCJ1fC8+IH4rh5nDaN+n+pxEY8hD8K9tRNCP45AeuwDP5T7Ite2DIA/Cu6Sj+pt2+WGKP&#10;raH55AIW1dQN+5k5TkWUF1Uwfa/cYMIJN+6WiQklxZ7qTSov9pj7KHcR4ZwylHbFz9zt4Fwz1t9E&#10;FMoSe/YWiT0unOSKwWnZ9OxljBLPwoG9rDeXtXgMV6DgXHNarvRKRiuiZIBz7c6Hz5z2cOO+L3Zn&#10;LG8XEkgf0hfLisc+5lyiFp0Zv3VbduNdeu78/OuSq9W4g0vsce4gZ268BU4cG99xxcrFOGEVofx4&#10;5nnF0iozpg02BxvD+t0L7E+ToiiKoiiKoiiVwb5fVxoZMhQUyqyUfBkI2IFRfhC5smvUwyJyRFKf&#10;hp/t5qxqR4GBio8XKKIMvQpCCKztBG/8I2IUOZzG4smziCQ/Sn5V4Jn4PwgdGI/CvPJEpHs0QnEj&#10;WRQNixD1ZsC3tju8KS/Cn8BLzagdqMx+Nrw89DnZ/t3Ly9mWt0B+JFfu4bGdWX5FtbYJ5V3ZDu+o&#10;nyGYUIXuewHBoU8gMORBeNd14VCJE7lxALkjfiz2ezwJTyJ8ZIppNwn9oiC9xalWMdiv7BDmdqEm&#10;vGJwPCOr3YqSy7juhtgDEfXuRH7j2JSbHfDfjpJiD88yccpsSl2xdOw3jpyJX177un3LjlExyr7v&#10;VimWDuPtzj0+P6L5+dbHicP1cPxuh6lpud8aeQ7Fwzbv2o93GrYrEntqNO6AoxlnbGgZ2L+PJWHB&#10;tyIUr3VJnDqXRyysdE1ujbnT9Mdb5VAZ7E+ToiiKoiiKoiiVwb5fVxp+8S9yBTSIpsEMn/u3DISP&#10;lxYNfR5sv8YbVwX+5c0o3CypKizkwU3Fhg2FvFQpvTF8Q6ognPq4iDw8w8Wf8DD8Q78D/7aBRTN5&#10;pBxOgYrBQ5uK5ffZMQMh0wJmKMVnETYiPesNWV4WTn5Kym9mOvGyNp6p8w145ryDfP8Vcw9XgJx7&#10;YJV3fZ9s5x6OryLLwoIyS6oKAlv62xg04D05H96kZxBIehi5I36C/JsnbMj9hetgJI7Y8PJS5k2s&#10;2rgNo6fMwcDUseg1eDj6xI1E3PBJmDZvCfYdOYZI1D1wv/3QNDvXg03b92Dc9AUYPHQ8+iWORP/k&#10;0UgdNwMLlq/DybMXbczbcy/EHqd3OFzJvIHVm3Zg/Iz5SB49BUnkuOxrNu/A9RvZNpbh1JkLGDlp&#10;FoXPw9hpc8Vl3rhpQw2lZ/Z0xJ6DR2yo4Qqlu5rane9PGj1J8p0wcyHWb9mJa1nu9Jxaus9K4ATI&#10;d9mQF43KzJaZC5cjYeRk2WmqX9IoxI+YgGlzl0gbBsMRG5uh9ihHzPIHgpgydxFGT52DcTPmYvjE&#10;WdiwbbcNBYKhEJat20L9Zwza9B6E1t0G4OLVTBtq/hY5cA7Hz5zHwlXrMWLyHCSOmoLUsdOoTOnY&#10;te8QApSWm3Wbt1N+M6S9R06ejfnpq1Eg2wMWYsfegxgxYQYmUrtx/Wo1Y2PLPWQpF/eHuOETJWzc&#10;9PlFbuSk2Th78bLcP3vhMun37D980kyZHcRi+RzHn/rD2GnzJPymxy/lcSj3WQgmdMPWnRhJZR9L&#10;6YyZsQDDxk/DsZMZEibI84q1zdkLl7Bq/WZMnL0IadQmyaMmYwyVY/GKdTh66gyi+U5cSp/vvXUh&#10;PjP2p0lRFEVRFEVRlMpg36/vAvzmbwZshciTq/C5lfAkP4eIGGTmGT0PwbOoHo0TvPYOt4xxawry&#10;cuGbXxvBIV9HQGbzODNiqsBD/tHM/UUp8ZjRmCUuPpj5vIjVigeadC5tYuCZToHtcchJe1GWnEVS&#10;TV3Ylo/YGor7BjzTX0WB76y9wThOQXbtIqLXdsM36t9lWZzMDEp9Ar64pxDaN07CGf+WvmKYmm34&#10;eBd+QHfHBuL3C9MKpiUuXr0uA8r6bXrJjIh3GrbHe407oVqTzqjWuDPe+7ADqjZoR9ed0OmTBBp0&#10;x3YvK48b2bk0uF6AJh0/xjv2/vcadaD0Oop798P2eLtBexqUd0Pf+BHYvf+wvbN87s3MHsMJui9p&#10;1CRqg55U3vbSDrxlN9ed26Nqww5o0K43xkydgxyPR+5Zu2Un/l7rIwl/u0FbVK3XGqfO2L5iKT2z&#10;pyP2HjRbr3MbjZo8Cw3a9qE0qI3IvfNhJ3Id6ZzyJ/dh255IHT0FGecqJoqZdjCf+QWFWLF+Czp+&#10;MgQ1G1Pa9AykTvRs2b3biPKhcvPzaNtzIBatXI9wxBF9nBYtThaVuV7LLniD6vpOw7Z4pWZTpI6d&#10;ImHHTp5B+z6D8Xb9tqbPULqNO36CXF9pcYQFop6DUlC7WSe8zX2O4r/biOveCVXrt0c1aoPWPQZj&#10;2drNRSWJGzZO8uOlfP+o0wLteg4qEj0mzFiIV2o0kWdRvWknvN+6Jz5o1d3Y7WnVC9W5/tK3jeP2&#10;/Uft5ti+1xijb9apL954v6Xcz3nED50g/hNmLMBfq1O61Cf4nldrNsOcJaslzNSE8y+7rRxyPD40&#10;atsDb3zQitJoj9c/aI16LTrjepGQF7t/04696DVkOOpSH+Y836b473C7kKvKbUplqPlRV3Tul4gV&#10;6zYXzZoSMfoeYH+aFEVRFEVRFEWpDPb9utI4QxAROOgzP5iF7Em/RyThYVmyxHZkcqf/AwXhLIll&#10;4pUzWCBvE2rCC/J88CysK4aYZUeroU8hROnyrleBPcMpvlnCZEQVc6cpC9/vzsN1XhREH+4oxS+K&#10;ML42jA9FAo47Pp1bf+eTyxEri2kbJnJhAzwTfotA3IPWaPNzMtMnIoLPg/BO/SsK/OclrqmTnNCZ&#10;SS18ZTtyRvxAdhsTw8+8jI2FtXMrJbwg3ydGmgPxD8KTQHGOThN/k79J4/PAqa/7bNXmnSJwVG3Y&#10;BrWbd5eBsRkg82DZCCZ8zv7v0zkLQCwaxA+fKGIF47Svw9Y9B/FRp34igNRo1s2kI7MsKA2Xq0eD&#10;8fdbdKdBfmdUa9QBaROmwxd0ZnOUfqZ3x2YPp0ux7eA4v7AAM+alo3azLnibBte1pA1MeXkb7g9a&#10;9ipqg1qU7lv126BF9wE4c/ka9hw5gWo0AOd61aY4deje0+cuSLoO+w6fKCX2HMk4h4yLl9CiM7VR&#10;/daUbpeiNnqf4kl7tzZLkPiZ8IC/TvOuMjNHDIYTMRtDsbozzrftYuYN9I0bgXfqt8J7TTuhjn2G&#10;9TiPIhGEn7F5rtWbdqG4rdG1XwJOnr0kaZiUi/fPm7lefETlrknPlevNtnGmzl1M7X4e9eiZVG3c&#10;WdLlfN5r2hk9B6bJ3wKH61k5GJg8GiwUvduYykX15Taux23cmtvetH9dcryL2dvU3vFDxyEYycOo&#10;KbPleXK+1ai83QekIL/AlG/GvKXUL/lZmHpKH5F0TD25/bk9HcfP4j0q625rP6ldnzgRUThuVe6L&#10;Y8139KbHh6YdTX05rAbFadm9H3z+gISbNnI/gdLMX7pGRBrT/3vS96Id5i42fxuc9s3KycXAYRPw&#10;HtXvvUYdTf+l8tdrxd+fWJvwsQ659/h7WL8teg8eivNX7d9xaWfXt/HWxaoQ9qdJURRFURRFUZTK&#10;YN+vK03Ry77Fv64bgkMeQoSNESc9jJwxP0M027EbcjvM4FjSLIzAs/Qj+Id8Q+z98BbmLIbk8C5W&#10;l7abOOTMMLT07JWicokIwzFMuvzBg1S+Q64rSLG4kqZJkdO6hXxVJlH/JXjn1xFj1cG0JxAY+k2w&#10;PZ/Q0OfgZ8FnxlvID9vlKDTQFqFH8jSEzq2AJ+0lBJOfoPtfQCDpEeSO+g/k5xjDsHmZ++EZ9m2E&#10;478O77hfIz+UJfeKdORa2nIvkdK6Bt7zl67Cux+2pQEsDyhjg+LqH3WRmTc8QOXZBCzwmMEniwNm&#10;sPy3Gk1k2U2BDLZjz3r5uq0i3LB4UI/i1ucBKg3mq9MgWWZHNGgrMyvea0IDWisuvd+6lwz6eWDf&#10;c2AysnPNbDMusZu7NbPHeWrhvCgSRk5A1XosdBkRhOvHQgCX/12qu5nh0xHVm3UtEg7ebdQerbp/&#10;isVrtqJBm16oS3nVofJwvqdLzMBhsce99Xqjtr2weO0WtOz6Md5r3BF1W/cWIaYmpc8znyQ/ypef&#10;AbezI1zUad4Fb1E5uc2jVG5Ti+Lt43CKytC0U1+ZMWMEAm7j7qjZoqsILG836CACEs/y4XzrUvtz&#10;vVmgeYfqWr91T+w7YpcbluibLPY07fwpakt79BKBpG/CSLTtNZCeB8+oYbGQnie1xd/rtMCQYePt&#10;ncD5S1fQuuunMsvLlMvUjwWtalQunt3DfaQalYFFt7pUDm6bt6neyWMmY9ysRajBbUb38OydbgNS&#10;7TIuYOKMhdQnm1H520lf+6BVb7mf0+e61aD4nEdsVlMnvFm3OXbvMzN72vWJR62mfJ8Re1LHzBB/&#10;Zsb85VJmp7xVG7bGsrWbbGh5mHL5gyG07jFAysT316TvWtNOnyDH4/Rx4NLVTLTpMUhEIO7XJh+q&#10;ewvq49wPeVYSlYm/h9xWpl4sRPag70N7mT114owVGa0IWHbPuHPsT5OiKIqiKIqiKJXBvl9XHnnT&#10;NwPwyKWNyE15BuGUpxBMfRKeZDo/s0rC7nRI4NvYG/4hD4htnkjKs3ReBTmL68nOU4yZzWMlnPKS&#10;liArxZQRh70Koh5JM3rzKKKXtyLv3BpETq+QmTJ5Fzchem0f8nPOoDDCyyBKJsLpUuplJ182VrQp&#10;LPDDt7qr1CuY+jjV09g24tk+XhZ8ljSiOM7MJU7fyEpORqGj0+FL5HZ+AqGhT8OXwHZ/qqEw38wC&#10;COxIgCe+irQh2zRi+NY7FaY+OyY3ZsXGHXi3QWsZlPPgmQf8LErwcpd2vQYhbdw0TJuXjjFT5qLX&#10;oFR8wEIBDSxZgOABZvuP43DhynVJyxEEtuzcKwICCwFmkN0LNTnNRu3RrvcQSnMGplKa42cuQv+k&#10;0ajfurcM8OvwzAUawHL8qvXbok/8CETyuJ2Lt8vdXMbF8dPGTxMBpU5LFlTMrAsWYGp91BmdPklE&#10;ythpGDV1DhJHTpQ24eVOPEuGBQ0WD5p3G4hGnT6VvCok9lC8JjTQb951gLQLCz1cB063Tc/BSBg5&#10;SWzhpIydgo6fxEkeLExwuXgWFJfzzXqtMYLKzRTrM/Yi60Y2mnX9VAQCmU1FZa3Ns6eoHZp2+BiD&#10;h03ApDmLMWXeEiSOmoQW3QbIczU2bnpK3ao16SKCz6nzzgwfxmQQE3tMv+HnVqtZd9RuTs+8DbdB&#10;d/CStIZteqFP3DBs33tQ7svKzkHr7v1MH5K+wWJGDxF3OK++8cMxYuJMjJo8GwNSxsjyv3c/bGdF&#10;n970TDqhVa8h0kdYdKvetKNL7CnEiYwzSF+9Eas3bkXKmKnUdl2k3Vhg474yf/l67Nh7CNt2Hyhy&#10;m6m/5uTkSl9r35va2woyJcWeGxSnUfu+qGm/KzWbdkCHvvEI59klb6YIZbJiwzY7q4dn6fTEWw3a&#10;Y8aCZTaU2pPSbt1zED2fjqhP4SJ+tehpdhOj71zX/slIGDUZyWOmoM+QNFnWx8v7WAj6gEUfel4s&#10;Rjbt3B/XshybUsUFuspgf5oURVEURVEURakM9v260vC4I58lhIIAvDPfQIi3RB/6HHzxDyK41YgM&#10;FZ374sQIHBwHb8IjiKSw0PM0vPGPwr++K+URlnDz/5Pth4gnpdOWIP40/xUR9V5AKGMJAtsGwZP+&#10;IbKn/R3eMf+JYNpL8Kc8C2/yM/AnPQF/8hPwUd5+8veN+BFyJv0evgV1Edj8CYJnliM/YAbaJh/n&#10;4/aYspsBEotV/i2fSl2DlJcIPrxjl+xc9gCCWwaZeJI2tWEht2NsZktgRxy186PIY8En7Rn44qoU&#10;tXlhnhe50/+O0JB/Q+7In1K9jX0X95Kce4vJ48zFKzSQ7GaXphiRgwfWHT+Ol52MgiHzTB1YxDt5&#10;5jwSR0/Bmx+0QpdPE2nQb+zWOKW+lpmFhu16y0wEFhnqt+ouy1FadB8k9llCJdJkzl++KgZ+azbq&#10;JDMW3m/dA3WoPG/Wa4vp89IljrsfVVbskV5pHhxWbNyKqg3aiHgloggd323YQYSmA0dOIE9mz8QI&#10;BkPYsns/OvVLANvUYQGCRRReAmVEhXLEHpfNHmlril+b4pk274hOfYdgy449CBQtXzOwALH38DH0&#10;GpwmgkidVn1E6OBlb281aCtGpA1cH9uD6XRw6hiZ0fM+lY/FABYw6jbvimnzliLzRo7c4SbX60f6&#10;yrX4sA0vDeoi4kE9eg4syvBzDkWMuOngiD1sa0lEm9bdpJ05v2pczxZdxVbTRUcIJLiEQ4aNk1ld&#10;3G6OQMSC15ipc3H+0jUT0UXWzRwsSF9J5eqOak15No9tb2o3I/a4Z/aYZ+rANqV4hhSXqzb1g/ep&#10;TGyXqjwC1Dc79B5CbWUEopJiDzN5zhJZlsizalioYpFyw3ZjmNp0qeJlYCLUhzp/nCDiGd/DSwUb&#10;deiDmzmx707C0In0PNtRuj2o3buj1kc9RGwcPXkOTp+94NrJzMCzgKbOTac6dZPvmvOceWklG1U3&#10;E52cspQu051if5oURVEURVEURakM9v36rsCv+YHDk+CLewS8zXoo/gF4ZlVFYdQMKkVgqOBYIHJp&#10;MzypLyGU/CTCKY/DF/84/NsGSxgnIQNoO4hmWP5wL+0pi2jwGkKHpyN3cT3kjv6pzIjxxz2MAJUz&#10;klgFkSRyiQ8hlMCuCoIJDyJMLkLX7vBwwgNmmVXi0/CN+U94lzVHKGMZCqKxZRK3w8xIYiHAlJzx&#10;b4+HN+FRhFIfRyDtBbHfE055Et6kpxA+vUTi8D1cbxHObP35yreiNQJxD4B39uIZQt7kZxG5bJZ9&#10;RM4uk7IG2Lj15n4mP1fb3Rs4fad8kF2xeHaADJxlZkA79E8ZDV/ALTiweECxSxRt/daduE4DcUMs&#10;3aETZogIIXZGaPDJS5K6f5qAzJvGrk8RkmbxRNkIb80mHVBbBBEeFHcTMedsCRGg0jN7bKRsj1ds&#10;CrEQwoNwnnXB4sboyfORV7TLEcM3FC8rizIJIyabmRd0bz0qM9dZxB4agN9O7DH2V3rhPcpvUNoY&#10;avOgjcmUzo93Pxs+caaUj9uGHS8Jat6lnwg1BlPmbXsOijD0AZWFy1ajeXcqX9cSxq8pfWn/4nmx&#10;raHmnT8RAYGXc7GQw+JG+qr1Noah5DIuWdrW2jwLbtNDx107TNn02QjyOx+2ozbgmUC8JK0b6jbr&#10;gg3b90p4cUqW6yJadusnS5hM/U3ZYmKPqbu5w3wuXbtNhDu2AyR9qkUXZJx1bCmZ77qJa+4NhCPo&#10;0HtwMZs9JcWezBvZaNS2N2o255lWlH+TTug1aGiRzaCy2LzrgNjgYYGP25SXaU2da/52MDv2HTbP&#10;VZ5XL9RoRkd6Xtv37LcxHJzymvoxh4+dQpMOLK52lbQ5Dxa4tu05YGMwsfifFfvTpCiKoiiKoihK&#10;ZbDv13eOvNPzoIOXUBkKw9fhmfg7hBMeQzDlKTGgHL2+z4SxEFPuOIDTMaKHnAWvUjp/QDDxURE+&#10;PImPw7cnlSNaOG7xxIpfGSHE8Yt6z8kW8N6xPxcxJRz/AELJDxsXXwVsA8iX+CRyqbw5LN5M+h0C&#10;015BcMY/6Pgq/JP/AM+4XyB3+A/g4xk/PGuJXFgEID5/SIQj3xS65+AEFOY7/xedS+C4EhSJPMXD&#10;fdsGiAAVSn1SlnKx8WXZQp3yz/dflPZxhCK+z7mzIHID3ul/k3IFhz2HABuwnv4PFFoByreoEQKD&#10;/y+8Y/4L+YHLrhzvJSYX3tWpVrPOIk6wIMCDe15i5XUZRnbiFi9XWVfm8/L1LBF4eAlPfUqX7cA0&#10;6vgxrmeZrfdNPOeO2Llb9Jk6ZzENVlnQMEt82EbKuJmLbKih4gaaWXgpfxnXguVr8XZ9nk3B4kMv&#10;vNu4I/onjbSzIm6FicCzfnoPTrVLrIzRY7Hbc5uZPTIThuJWb9IFnfvGy4ySW2K3T+fZK/3ihpr8&#10;eOZNy14yS2bxmpjdGG7KTxJGypIezoNFC7bPs37zdhvDDdejdGWPHD+FOs26SF1E0KC+0aFPHMKu&#10;2T1usYfjsKvFS4roeRzLiO1EZlI3s40+LiqXmZXDQhdvIW4ouyxuuM/yTDHHeLYpW3GxxyRh0lm2&#10;bpuIKCLCUdnqsgjnEnuKO8i282yg2RH/yhJ7mAmzFku/lPalvlWtcQfsdG2jb1Iz6XK9+8QNR3Wq&#10;NwtcbNz7w3a9kWmFUi51v8QR1BYUTnlyevx8N2yNbWPP6Zg06cwka08MB4+eQt3mnWX2EpebZ9L1&#10;iRuFfFecymJ/mhRFURRFURRFqQz2/frOsSMB90A6uGeELCFytln37xhSNFYwRyd+CdyR6MO3qi38&#10;8f+GUNoTdHwUgR1JHGDj8QkPSOWkBCZ9J6QgnI3gtjjkjvx3sX8TSXoIoaRHpGyepGfgHfdzeBc1&#10;RGhHCvIy0pGXuQdR3wXk5+XSmDdERcpDYQEd83IQDVxBJPso8s6tRmjfKHiXN4dv4u/gTX4evF16&#10;mNNOfIjOH4Zn6l+Ql2XshtyaopLKp7mi+q/vQeWtIkvXzA5dz1KZvwH/ijYSwxF87Jn9BKI3jsAz&#10;8kfwpz5MbfcUPQt6BruSKQTIu74LntQX4R/yIEJ7R0p8J/d7h8lhzqLl4J23WOhwBt7rthkR8LOS&#10;vnqDWaJDg3DekYlFm4UrN9hQp2a3rqE/FEGbnoNQ0y6lqdm0C9r0HowQDcQd7obNHt6OnG0Q8Tby&#10;nA/bdGEx4GSRfZpbl9OZwXX8zHnUbt7FLBNiUaFl+WKPY7OH24d326pOg/odB6xIYNMrGw6z+Z2m&#10;/Jp1sSJdLxEG2CaOU56LV66B7fo4S53YDlDfxNESVjFMOsMnzaE+wbO+2Gh2T9k97OCxkxLGlFzG&#10;xXnxbKKJs+1stxL1OXf5KtW5m20nFhc7o+unSYhaZa1k/JKYJY7AzEUrrRjIgpFb7LH3u5JxxB6Z&#10;BUTPti61SUzsKU0oHEbbvvG3FXuuZt1Egza9rejE4kp7sS/kYGskn2zgmu1fvU/15qVf/J2bOGux&#10;hDHnr1ylvLpSnzH9ojrl2T9lrA29dZu4mT5/qSwpk+dFebHQeeai29ZS5bA/TYqiKIqiKIqiVAb7&#10;fn2HsKDiLCMy4gpvqZ47/jfwJz8qoodnyl9ly3QO5HgylJCP0vCsHzO8AsKn5iE38QmEUx9HTsIj&#10;8G/6WPz5Vs7O5iZ+pXClHzqzDDlT/gxe2hRNfBhBcrkJT8A39lcIrO2C8JkVKAhlum+5YwryvAhf&#10;3ITght7InfBr+BIeliVgvkFfR+SIGbhdytqOo+dm4tilOeKOkzt8fgZuenjHLKmVdU7d6FgYFhHK&#10;zzOQeGbP0OcQSn1KZg9Fzprtk81dJr7MErID1PDx6fAkPolQyjPIS3wcuSN+gqjntIT5VrREYMC/&#10;wDPjHyJifV6wTRdeYsUDTDY4y8uBPH73UqI7J2nUFBpc2y3IeQZD+z6upV63Xs5nMO3FBqHNzB0a&#10;0Ld0bODEBul3Q+y5RgN2nmHh2M3hHZp4hoWBUymnP1vc4kT/5JFgg85FYs9tlnFJmzftLLaRIs5y&#10;sduIHQbTu/rGD0V1yc/sYNWofS9k3jRGeddv3SUChyyr4nrR+ZrNOyWsYphyHDl1BrU+6ij14bTY&#10;uPC8dGPQnSkp9sjytBZdcebSVRuDy1r0bcCaTdvMEi5+puR4y/XFK+2sngrWnbmalY0P25r+xekU&#10;N9BMuJK6u2JP8TKOnTYfbzXsIEvXuI14B68jp8x32t03BqeNNWVo3Utm9TRs013q4LB+2y5ZdiVt&#10;SK4atdHmnUZ0DYVD2HvoGHYdOEr927g91M8dx31+D/ntpzgLqW9Lm/BzsM9r+botks7dwP40KYqi&#10;KIqiKIpSGez79R3Dw0aZU2IHG8EDYxEY8jCibGMm8TGEMxaKv8TjpSEUrfgQJoYjVPDyLe+43yKc&#10;yLNvHoRvWTPyNbMsRFwqd0ZPjIJ8D/wbulMZnhPRyZ9UBblJj8I34+8IHZyC/OC1UimYtN0pmyv3&#10;P66nMTDNZTDx3RSEshA8OBWe6X9BzoCvIXp4uvin726G+PlPIG3JS+S+Re5FxM15EvtPjpJw20Jy&#10;LMqLyA9fQ860VxGKfwihtOdktlQw4SFK/zXZacvEs6XhZyDLwsy9vtWdjWHsYU/K9vc8U4qJXj8E&#10;f8pz1DZPIXxpo/jda/KiUXT+JIkGyjx7pocsXxpQNJvgs8ED3O4D08SGiYgMTTqjx6ChtvZM7Kx8&#10;TJ/bue+QLI1xBq4spGzdHbNfcjfEnoPHM1CjaWe5n9Ph2SKzF62woUxFymuYu2SVLOthmz+8XKgi&#10;M3tYAGD7RoaK5mXiTZ+3RAzxsjFfTo+X4x0+YYSGGYtWSl3ZJhDXnQ34nr1wJzM8TB4+vx/Nu7GY&#10;Y+3XfNgRwyeY7w9TUuzhXa8690tEnsuQMKfk1Gzq3MViMJpFFBHEmnXBydPnbWjF4fT6DE6T/sX5&#10;ft4ze5zkL127Lgas67Tg71Av6j8dkDxqsoQ533neBt3MwqL8KW7VBu0xftp8CXOYuXC5PEtuY1n+&#10;2KYnLlPazKVrN+R+3tmuRpP2ImzVoO+X23E71GjSQdqTBSVn6R7vlDemKC9Xo3xG7E+ToiiKoiiK&#10;oiiVwb5f3zn0Tu/IC4X5fvimviIiTSDhQeTOr0v+Zjt0kSNocO4WhkriDFgCG7ohOORB+BOqwDPj&#10;DRSGcyREthqXs9j9jkDjJs9zBp5Z7yFAaQSTq4hg5Jn6NwSPz6UBWmwmCRejoJBnE5kBvztdg81L&#10;ymucU8bYNR9MnZxUmMKoH969wxE6t0auV+5rh7QlL2Dkih9Z90OkLHoRh05PlPCiWSicl5OfTTAv&#10;6wA8w3+AIBuGTn5WtrL3UJ3CB2LLOPh+KY3cbtqEhSfPxD8iJDaPnoQ39VuIZJr/g+9d1gL+T/8f&#10;BDf0lGsD33Vv8AYCaNFjkNjUYVHgnUbtMWzCTBv62cjjbav7JMiMFU6TBaRBaeNtaEUxdT5y8qyI&#10;DEWzFGiwu25LbHbK3RB7dh04QvV27NqwYeYOWLOxLLs2t2et7PrES2i6y+5m5Yk97pk9VT9sJ9vP&#10;G2I9uTQmTMJtpFXrtohhaCP2cP07Ys8hU//xsxbLcipZykXl+LD9x8gsspl0e5ySFBTko8PHCSLi&#10;sPDxTqPOSBg+QcKYkgaa2RbPkOHO94cpXqfRk2eKAMHl4uVPH7brI7OrKoo7rcSRk+XZff5ij30W&#10;8jeB6zRbZuXwrmI8m+sDqte5S1ckjBk6dqrtF7wbGBu8ZiGn+LMYM22ePEsuY23K96Mu/eGxBrev&#10;Xr+BBm16yoygD1pSv+Klhtx/XM7xY1tJzmwu5zuTMsZszX83sD9NiqIoiqIoiqJUBvt+/RmIDQwj&#10;p9PhTXxcdo7yJD+HyEVnNx0nRhmU8M67vgeetBcRSnwQnpE/QTT7qPgbKSX2f/Dd8IwWR/KJXt2F&#10;3HG/QmTI1xGOexA5I36EwC4amJW7Q9YtyuYgUUwc0WKcS+NFFJ2UwglZJWLPNzFqxY+t+xFSFr2E&#10;A6cn2RhMsUSLEToyDbkpzyOQ8iL8qd+SnblyJv4JBaEb9i5un9L3hjMWwyfL4Z4CG6D2rGgh/pGr&#10;2+GNfwy+SX9CYX6uubPQzFm6F/iCIbTsOQg1mvEAtLsM1Cs7MMzPL0DHfslWHOghtmL6JZVlK6a8&#10;OpG/Ddp3+ARqNulkBrSU1js0cN1ot7dmKm6guXyxZ9+h42LIVnZIonx4+/NVG7bZ0IpiFMCV67fK&#10;zCApT3liD9XJPbOHlzRNnhOz3VI+btnSsIry412muG1Y7OG22n/khIRNmpteJKq837wr6rXtg0vX&#10;MiWsIjjtx8JHa+ojvDzJiD2dkDR6ig11iz1m234Wy0ZPmWtDiRKPeey0OSJwsRFrXnrG2/NfzbwT&#10;ESpG3NDxIvZwvndV7AmF0a7P7W32OFy4cl36Fhum5h2/eIbOqKmzJYy3nGfxj20nsW0lntU0Zsoc&#10;CXPXhWff8KypD1r2krZs0qkfcqhtmUtXs1CDvkdv1WtDz7stpdFB+vHtHAtQf63ZHPEuca6y2J8m&#10;RVEURVEURVEqg32/vnNoFOEMJLzpjWX78mD8gwgs/IB8CorEkdvBcVg28i+qj+CQB5DD24yfMIMY&#10;I+VwQmULGk4ekfNr4R3xI4Tivw5f/EPwzH0P0azKGQBmiuVo8yq7JMVxhxux54UyxJ7iMxPKT7UA&#10;BTePofDGPnIHye1HQdZ+oGg7+/Lv8y6uh0DcI4ikPCZbuUczjYFe/4I68A55BHlXzewSSYE+is9R&#10;ujtECwrQtX8SqtFAmQfC1Zp0QXe6vtX20RWhX/IYs1MUDZR5++pWPQa5dppy2qS8tpHKCotXbaDB&#10;rd0SvmUP1GjaEfuPsD0lw92Y2XOKBv287bcsdWIxg8Knz4/NtCm/nKWZNGuh3G+WcZGrgNjDS3MS&#10;RjriYkXyipVpOts0kmVjPKOE6teiO85eMDNKFq/aJHU1Mzx4x69OYvel4pg+cOEyGw62S8Eorbcp&#10;zQmzYruilVzGxfV3Gx6OVcmczE1fLVuOc1q8rKn2R51w9KRZenYn8DKxzh/HU58wM4ruh4FmNyMm&#10;8IwlfhbG/tOHbXsixx+UZWtVG5o+Wru56acsABliQvmsRSvkebEgxLuf1W3eBRnWPlWO14sJMxdi&#10;7LR5GD99PsbOWIBxt3XzMWHGPIyYOJO+J3uoPYrPsPqs2J8mRVEURVEURVEqg32/vmOcl/qoJ0OE&#10;lkjSI/AlPYPIBWtAWASasogNBxyhInx+NbxJzyI4+Ovwre4ofhytSOwpcjGcq7wLW+EZ9n0E478G&#10;D29/vrEvCgsCElb8jjujMsMW952VEXu49tyKPFzjjajZehEfo+zyCkUwcVqoGNYjcn07fCkvGuPO&#10;8Q8gsK6H8T+3CrkDvobQbrNTF6dQmfrejpTRk0RQ4QGz7JDUogvOXHSWoFQs35Ki1sRZC2ngaga+&#10;PGOGjQg7y4scEaFsiqfzScIIMZjMwoBZitQbN6wBYuZuiD2+QBCtun5KA3tjoJmXQvUcmGKH4ZzK&#10;rYUvp+6RaD46fRyH6h91oXqbZTVlij2uZVw8I6XWR12NUWwqB1O+QMhQT7Dbr+dTtO4DkkXE4XRY&#10;mGjTYyCCVlQ7cPSUa1YU77LWFmOnz5Mw5tb5MKbeC1eul9kkRjQyM5HWu5bSVUzsieXFBoV5tldd&#10;ah9Ok9OetWi5Da1AuWz4kYyzqNOM2rGFMfT8+RloLptzFy+LQFOLysP31KC+mDhmGlr3GEB+1Ldk&#10;B652GD5plr2DiYk9W3bslZ3wuC7s3m3YBvOXrbWht+6DFUL6zW3atgLYnyZFURRFURRFUSqDfb++&#10;Y5xX+sC+kfDFPSK7UOXOeYfGSSxH8BDDkSlKYmSF2JAgAu+8GggN/Dd4x/8aBcHL4svjKZEyaOBV&#10;nhCRl7kP3pEvwx/3dfiSv4nwASOgmPT5H5eh7HtvCy9tKogaQYXKUEDX+ezstY1kj8Vx+1ZG7DG+&#10;hRg5YQ7a9I5H137J6PJpMjr2j0PbXoOx53A5syhcSXmXNYU34QGEeIndmJeNgWoalHkm/xn++TVN&#10;JIlPz6p0Ee4KqzZskeUePJDnwTfbeRlRbEB65+w7xAP6DqjT0hiKZbs9/RIdo9e3IlbJvQePi1jB&#10;ogmX671G7dHPta01czfEHiZ1zFTy72BmVbTkGU4dsWPfYRt6KzgXk9PqjdukjCx4cHnKndnjMtBs&#10;2ryHtPnCFc7yylvB3zkz8N+x57AxXk33c7m5XsMmxuwtBYIhtOo+EDVEfOpFZemKhu164cr1LBPh&#10;dqIK4Q8E0bKnSYOfY63mPVC/bW9cvxGzsVNRscfJzeMPoFnXT2XGFz9XXkLYvGs/eHxGBK4oQ4ZN&#10;kCVcLKxwvvd7Zg+TNna61F/sP1HfZ1GPbfiw0GOE1K4uWz78HPmvqOFaJm/jzs/JLIerSfe26jkY&#10;/pAxgl8crlxJ5xDzM76xT3NWOexPk6IoiqIoiqIolcG+X39G8uGZWxOhhAfgTXhE7MvICz8N8orJ&#10;PM4owI4EjBBjBgrh8xvgT3xK7MiETppZATJG5A/6T+QaO/g0M33Meb7vIjwT/ojQoP+LnGEvInzS&#10;7Abj3ConlWTh8nVo22sQutMAjwd53QakoF2vgVi2xtnJquxM3L7liz0xGxe3K26vwcPx5gdtwDs6&#10;1WjSVXbGeYOuN++I2ZYpSYF9AuFLm8WOUjT5afjiqyBwcJzxPzQeN0b/EgWR6zZvaWk5u9vczPGg&#10;cfu+qNmMd6MyS2tqNW2PzbvcS+1M3rG2iJ1dy8rGsRMZci7QA87Li6JzvyRUa9wZ9XmATYPX9z7s&#10;gDmLXbtcFXWEko7SvJGNNt36W7s/vBW1mQGyYWdsJy6msjZ7nDhFdnvsrAzenaxVt09x/YazXTwT&#10;K59zn3kuwKkzF9CobXcxdM0DdR7s16Hy3G5mD7cL58eGiuu37oFjJ8/ZWEwsvxgmPzZo3KZLP5NO&#10;614ye4ptuhw87iyHMvGmzl2CqvXb2N2ZqA2pjh/HpSEUdgQEk0csl+JnaaMnixDF93K93m7QHilj&#10;YjtxMSVt9pQSeywmZfM5bvp8vF2fn5sRGN/9sB1SKK8YpkyOc58xi1ZsoOfFu7SxnaV7IPbcoc0e&#10;J7OMc5ftbCO2z0NtRmXj+rFjQXXoOKftKL79u2k+DXHDJuE9isf3cp3Yhs8ol4DnNIPJjT/5bnPF&#10;5Hh89ox9nefqxHFc5bA/TYqiKIqiKIqiVAb7fn3H8Ct9NOcUfMO/j7yEB+Eb/yvkh25YiYFe/u1A&#10;oyRmOGD/FebBv6A2/P3+FzyL6lJI2fc4mKEFfeZ54J/zLkID/gW5qS8ifMoM/GRsfxcZM20B/lGn&#10;pQzwHfda3ZaYPGeJjVE27mKUL/bEdo+6XbE/SRwly1Lk/+bTAI13w+Fr9xbhJTEtzG2SB9/sqggm&#10;PIxI3EPwzXuH/PNRGMlF1qRXEL20xd7AbX/r9r9T3PWaNm8p3mJRQAamvVCLt29u0QUrN9j8y+Hk&#10;6XNo13MQajd1zYSxfWvzzgN4j22z2BksLH7UoEHzlNlLipYalcWhY6cozYGmTa1I8c6HndB7YBqi&#10;0eKz0e6O2FOIgoIC9EsaRQNynt3TU4wHs5jQrvcQnMhwCzCl2bxzPxp16CN2j+q2Nu3HAtWtxB63&#10;zZ56FI/bvXrTrmjUrhc23kIkZI6dOkvlGizb0L/fmmf19MDbDTticJp7y3xTs5vZuWjSsY8IkUZY&#10;YQPK7fBx3HBcuHxN4pTF9Zs5SBo5ieLyzCEqI+VRq1l31G3RFWcvmNl9DhUVe9zw7CLeXYoFRvO9&#10;YcGHd42aWkywKAnbfZoyZxFqNuokM2VYBHSEkbs9s+eziD0MG692+hEbW+a61aZnLDZ4zjtb3/N3&#10;hO9xFZI4cuKMiMVcPm5zrt97jdph9OQ5Yky9PHgJ4bR5S9CofS/ssv3/XmF/mhRFURRFURRFqQz2&#10;/fqO4SFE6NBEBOIfRTDuAfg39o4F0Ifzj/8zPo4zfnweyTyE7BE/Re7IHyPv2h6ORkOUspcTmVk9&#10;5n7P7jTcSHkeuSN+gPBRs2sPj78k7bvIBBpQ8sDSCBTG8YBu+oJlNkbZuEtRkZk9sYGZg6mpQ8XE&#10;nuL3sPLltEfo4AR4E6oglPIEPGnfRzTroPh7dyTDv2e8yV3i312xx2DK5Q0E0aHvELwjg/veMhOE&#10;t9J+r3E7qt8IrNu8AxcvX0Wux4Mb2Tk4cOQ4Rk2eSXXtBrYZU50G7bU+6iK2XIoG20Tq2Gl4sz4/&#10;I2qX1ry0qSeqNeiADn0GY97SVTh8IgMXr2biDA2CN2/fjeRRk1CnOQt3naQMvPyFbeB80LybGFIu&#10;SeWXcVG7WhXy7IVLUh9ngM/uPUrvffIbNWmG7HKVlZ2LXK8PVzOzsGn7HgxMHYfqjam8bOCZ4vMM&#10;nffbcF/kmT3lL+Nyz+xp0LaH7NRUt2Vv1GxGbUltPjBpJDZt240rmTfg9ftxIycX+w8fF2O7LLhU&#10;Y0GgNT0nyrPmR51Qj9rqfAnxxqnXhh278W7D1qgl4ogRoniGT8O2vTF6yhzs2ncIFy5dkee7j/KY&#10;NGcJmnbqF+sLFJ/L+na91pi/fI2kGWvdCizjKoclqzagav3W1E7mu1u3Jd1L398W3T/F3CWrkHHm&#10;PDyeXHJeEZgWr1wv/UbEPRFPqH35uVN7syhyP232uLLCCUq3Fn13uL9JvahN2HBzctEOZhw79l02&#10;98b8Rk9bQN+ZtrIzXAPeZp2eAeffrs8QLFqxHmcuXITH54OP+sWlq9dl57iuA1LwHuXxbpMuMruM&#10;d4Vznv/dxv40KYqiKIqiKIpSGez79WfCt7w5/HEPwpf8AvKubBK/W8kFPDiI2bshol4UeDOAoGNj&#10;wsQpNrKxGOGCB84FyMs9g0LPaSBQ9syBuzUI+fzEnlvzWWb2GExJ8r3n4Rvxsog9vFtZaPcwCcnz&#10;X4b37AZuMIl3d1qtJJyq6RU866BR2x54j+3AsNBCdWEBg2eQsC0arl+TTp/gw/Z9ULNpJ7zbqJ2x&#10;Q0Jx67XuKXWuRn6nzzmzF3hr9zB6xw1H1XqtaYBuxJu6rXlXra4y+4EFIhYqePDOM2l4Z6raVgTh&#10;dGvS4LVWk47YstOIjYZYS9wNscfN+u17pb5irJny5zqzEMMzi3hJWaMOH6NZ535iW6VaI2oDiiuC&#10;A5W5VpMO+DR1HMXpC94GvSJiD7ffR136IW7EFNSkNq5NadWhur/XqAu5TmIfp0XX/mjcwbQ5CzAs&#10;2rAAwcvjWIyoTvlut0vuSvcR48MGkKvWb4VaVB6+tx45FqY4vRrUvjyLhP1qSB7tULOZsdEj9ae6&#10;vFm/DYZPnmNTo0/Xd/izij3MiPHT8dYHraStzPeHbfhw32gvM2F4+3EWnrg9pVy8rK91H1SnsMad&#10;+qB/6nhpYyP23D+bPSYr/h6Zs4QRk8Fb4vO9/Ix5adfJovw4Tkmxh7Btykvs+saPoDbn5VxOu/SW&#10;usvOdFT+j7p8iubdBqBeGza83U6eIbcdP8Oa9Bz+UacFNmyNGdG+m9ifJkVRFEVRFEVRKoN9v75j&#10;CiK5yJ38ewTj/g3eqX9DYb5fBhX5+fkIhkPkwjEXCssAQ3ScwgKEIhEEQkEEI3kIRoFgXiH8FCeP&#10;l9DQQKrcGSZ8vx26hClqMFpIaURsfiGEKE3O/8sg9hyyy7jy8wuo7iEEXO3FS0mC3F4S4/ZiD28R&#10;LffIfXS/pBFC2LY5z4nyL/oQofgH4E/kpVy1yMfMlJIWpUjS5nep3WJwes4TM7Aw0rzLJ3i7QVsj&#10;jth25cE0ix68VKd2MxYyjJ9pd17y1B61PuqERas2IBrl/chi8G5XQ4aNlzTZ0K+0kbQVDYJZEKHB&#10;ax1Km4UlTo/zZCHk3QbtZKnPtt0HbEq2rK52uFsGmp22YNZu3kl1pIH1hyyC8BKrHiJ+sajDO4Kx&#10;YFLLlpdnyXCbvFW/NabMW4yt+w6JOMW2Wm5ps8cu4+I0an/UGTsPHsekGfPxVr22qMniRWu6n8K4&#10;XXhJHedndq/itqMjnfOypzotu2L9drvsy+kn9BlrodjZ/GWrUbNpexHUnJ2w2PGzZEGCn6/zDBzH&#10;IgLH5++a861nA+LuHCoj9vCyvOETZ1HfaCMzlHhZmsmb2pXap2ZzZ/mYWerG7r0mnShuF2qzwxg/&#10;c76IKpzv/TfQHPvLyEvtavKW8CxSUflY/LktUl5TaK8/iP7Jo2WGD88SMt9DFkHpO0jPi9uaBTmZ&#10;EWbbS5YOUnmr1muDQUMn4GZOrqR1t7E/TYqiKIqiKIqiVAb7fn0HmMFC9Nou+FK/Cf+Qr8O/qY/4&#10;MadOn0erbgPQpucg2TGqba8haNG1Hw0sRslOVkzamMn4qHM/tO81CO0ovA0dm3X+BLsPHJHw25GX&#10;X4ABKaNlhx1On40otybXqmt/HM84I3HMYNE1GvsM3Fuxx8zsOXnmPFp2/QRtpb1Mm7Xo+in6p4xB&#10;vhUdbif27D5wFB91+timwW0+WNozdfQ0CWeC+8fCF/8IIsmPInfUy4j6ztsQU97KtVRFMbmIvZZR&#10;k2UmCW8VzQNeWZJCg29eWvIBn9MgkwehLDiwDZiu/ZNx8LhjpNldWtOn+HPJ6o3Ur1hIai+zh1jE&#10;qCtp8QC8B+o0p3bjwSo9U54lMyRtDM5dcs8Oc6drztdv2y12mqrRwLp6ky5ijHjnfqefmjhHaeBd&#10;nQbr1Zp0liVhr9VthUUr7c5X7iRdHDt1Bj0HJItRaF7yxAIPizNmwM0iVXdZLsN1+aBFN8xNXy33&#10;rd2yHW/WbSEzl6pRebgfnDprnqWTFe8y9naDdiJMcXneeL8V1lE9mFmLVoqgVJXCa1NbcNuI+MX5&#10;Up48yOc251kuvQanic2k4pRTIcvBYyfRY2AK1ak9pdFe6sCCEre/cc5zbS/PoUOfOGzdc8je7VA8&#10;jxs5HrE19O6HnVC9aTe8RvUZM90YZDdxyymTS7RbsW4zmnbsK4IgPyexx9OSxTTudyx69ZD2YlGt&#10;FX2P9h0+KfcNGToWr3/QRvJ9i9qs88dxRX/H3FkvWbNZysWGt9loeA3qf6fou10egVAELenvJO/Q&#10;Jn2G8kgcOcmGlo+7poOHTZT+wWLe8dvYfSqOSYWF5lmLV6Jhm554m/o1b+XOz4pFzQ9aschjvpPc&#10;NjUprGr9dhS3F+YuWU1t4C7J3cX+NCmKoiiKoiiKUhns+/UdEzo8Bf74B+FNfgLh86usL3DoxGka&#10;lHWkQQ8NeGgwyctVeFDXtveQokFS37hh8n+U+f+emzhdaZDVFpt37JXw28EzWdr1jcPblK5zPw+y&#10;eMnIARpsMvdM7KHruyH2HLRij7QXpcnGc3lWCteFB8lt+sZXWOzZvGMf3qzXWpYBxdqzDfoMGSnh&#10;TDRzN3ypLyGU8hg8SU8ifObWRqbvBSWfxtGTpzF80mwRBnnpCA/Cq7K4Q3Wr3bwrmnb6GIOHTsBG&#10;ql80Pzab51ZPNdvjxZLVG/Bx4kg06fgxeJZFLRoMs30gXs7Voc8QsSNzuEg4ujW79x9Ci84fo/3H&#10;CWhPz6RNjwHUx5wdqQxnzl9Eh14DKHwIOnwcj+ZdPsWaLWaJS9llNd8DHmxv3L4HA5JHoWGHj+X5&#10;8ywX3rWLBZHmXT/FiMmzixks3rJrn4ic7SmfdlSe9r0H4cJFs6zNyYuN8LbqMQgd6DvSkeI07/Yp&#10;tu1xZi9BlsENmzhL0uG24fxYcKpJ39lG7ftiYMpobN65B2xUmqnQTDmOYqOxELB970Ekj55M5eiP&#10;eq3oGVB9WEhiIYHrNWj4RKzfultmnzmUl0u2x4deg1LQpncctW8CWnT5BPPSV9pQnqF2i/K5DMWz&#10;XaJ5S1ai26eJMqOqRhMWtai9G3cW0asTtencpavh8wftHcDY6QupvP0lX27ThOHjEXXP7LFtw6Ig&#10;14ufC8/Yad9nMM4WbYEewykpz3QckDSc+v4A02e6DsDE2YtsaMU4TH87Xn+/JQYNNTvs3RGuJmNj&#10;1tPmL0fnTxKoXXrI325eVvhuQ/o7Tt9FbqtO/RIxjf7uXb6eae8iXGncTexPk6IoiqIoiqIolcG+&#10;X98a+1LPB+f93ruuKwKD/y984/4b+aHr1pcGmifP0ADSLC9gcYSXP/CSkk6fJBaJPZ8mjaQBVif5&#10;v8eyPIbiiXix69Y2aJy8Wezp/GmSDEocEYZnRbB4dOj4KYnzRZ/Z44g90l5UD7PsxbRFjY86oSPV&#10;r6Jiz9ZdB2jA3kH+L7xTTg7vlzhGwpnCaA78k36PYNIjCMU9iNC2ATbk88M8Ef7kHa9ig3Be0sLG&#10;i/ccPILNO/dhx96DOJ5xFjneErsmycC97KE9+8VSNLDwk3HuAo7SoJhnfF26lolIXp4NtbjEgLJg&#10;QYaXG4bpPr6Xj/kFbETcua9Q+nWQ/EPuOCxOFXI9yyqtqYebzJs5skvYtl1U/z0HZYcuXyBgQ01s&#10;Xt7E6XL64byIOM6zQMrjpFeAgvxYedlxnCjVw2QZy9frD+DEqbPYTvlt3X0AB0+cQmaJpTl3tCSS&#10;4paMz0sUz126Iv38KLlzFy7DR/kWQ9qpPNGG/CncaVdzjJhd0ySvsu8qho3nwM/rwpVr2HvomIhn&#10;PKPw/MXL1EZcDoPUg/7Li1J7R8K2vfPkmssby5XrXCDtG45EqHwmHjtHLHNj7uLPAnouUek3zj2y&#10;PLHcPlM2/elvKc/sYyp6F8czcbl8sTJy37oo7XJcdoDbsmMf9h48Sn5Xi7WNc1/FS3ln2J8mRVEU&#10;RVEURVEqg32/rgA8vHGGOFH4572LwMB/hWfxhxJmA+5Q7CkuTtxO7HH4yos9dH23xR4md0ljhOMf&#10;RCjhIWQv+oB8Ktc+d07smfBn6aFw2Th3mTvLxzzz4gPY8jGp3S7N8oiVh/MqO5XY96U4zr1l31UG&#10;Ijzc5o4KJlZ+aUtSdtlvj8mhIvdynFi8sp9b8TglMSHlh7spnXb53DpFI0s5cfhY8bRjJS7vnjtr&#10;d969LWJtWFX0Po7nOEFOKnq3wbTAnd1TUexPk6IoiqIoiqIolcG+X1eA2P95LwjfgG/Cb+Af/H8Q&#10;3Jkofvz/uhn+v/f/7GKPm88u9iTfdbEnsHUgArwbV9IjyJ30WxRGcmzI543zbKwz1SzCuXQGlLFn&#10;WSJiKVzhIpBwf3Pf6wq3126fGORr2z72WYbjA304Pubc/Iv5VBwpMh+dCxEEnNRinyZG7NwcCXti&#10;DvZeuigZbk74Phto/Y2P42HOPitF9zrJMUXnzgk5uS4fE6vs+I7vZ8V9b1Ee8l8sxPraT/4bWCCf&#10;pn2Z2HksHqdgrsrGiWPOY3fQmfxnQm6HO5Y5r9h9Eq0oauzCOSsqSxGxkCJKXN5N7E+ToiiKoiiK&#10;oiiVwb5f3xp5qacBjX25z7t5DN7h34cn4VFEzhjhwxkclJzZw+IEb7fMNh8+H7GnIrZYKjZKKSn2&#10;cHnZxocj9vDuVwePnsKBoyfJ8fEU9h85gUMnMpAfNcuFVu3rgNQlL96R2FPzo3sj9oQPT4E34WGE&#10;eQv24d9FfvZxaQmTS0WHmBVAEnVSrkiq7rhlxSe/20VxKBbPfeHg9isZ5qZ4HPeZ+ec+j/0zOEdD&#10;7F4npKRPec4INsY5uMMd/5LXTMnzr5pzKHntxh2/PMdUxK+4K8vX+DuiuOkPpf8Vv8f4MCVDyuJW&#10;cayfO9hxpT3KwPoXi+JcWFfiUtw9wP40KYqiKIqiKIpSGez7dQWgN3v7ch++uBGepGfgG/Y95GUf&#10;N56W0su4eKbK5yP21GraFYePGbGH7cDc8HiR4/Ug2xtAjseH7FyvbNNd0VFK6Zk9VuyZb8SeCxev&#10;UF15951OYlxXDOxS+Eft+8LjM0ZeeWZPavqd2uy5N8u48s4uhyf5KURSnqDjswhd2Cj+JpeKtUn5&#10;8P0lnYNzzc/f9AEHd+yYKz4wLk7ZvgYnrCLhbnd7TMyS/4qnwq4sKhKnfPgOR/T5LDj3Obk77qvI&#10;Z6nfZ7mn+F2fzcX6UMUpnUpxx5TlX9I5lBXmOPfVrUrqFiTLcneO/WlSFEVRFEVRFKUy2PfrW2Je&#10;22Mv7pHjs+Ad8g34J/0OhXle8XPCyxd7ksoQeziOESgqIvY4JSh/Zk/nomVcazZuQz0qA29J3rRz&#10;P9mS+33Kj3d/qijlij12Zs/Fy1dlq3DeylqEFnIs1DTr+ily/SGJs2pfe6Qt+eYdij1330AzE7m2&#10;G56h30Yk5XF44x+D/+h0G+I8v9gzrhx3Kx1FUb7c3PnfFfvTpCiKoiiKoihKZbDv1xUgNrsgtG84&#10;fAP+N3zza5CP8yJvjqXFns9zGReLPWbr9WWrN+PNeu1Qu1k31GnWlVxnvFm/DZJHTJLwilCm2EPX&#10;xcQeql/tFk49eqEmb5ndvR+8dvtmXsZ1x2IPXd+LZVx5OafgHfEygimPwx//MIK7k00AZSN2SGx+&#10;dwbdWRhFQSHvQBVBND+MaDSESF6AnB/hPC9CkVyEwjkIistGIHyDjlkIhDLhJ+cNXiV3Bb7QJXiC&#10;F5DrP0vuDHIDp+mYgZveE+SOkzsmLiv3CDJzD1l3ENfJXcveR243rufsxrWcnbhycxsu39iKyzeN&#10;u5i1ERey1pNbR26tHC/eIEfHc5krce76CjqSu77cHDOX4/TVJTh1ZTEyriyi4yJkXF2IU+SOX5qD&#10;4xfJXZpd5E6Q39ELM3Dk/GQcJcdH46bgyIUpOHx+Ig6cHkduDPafcbmzY3CAjgfOjqUjOT663N7T&#10;o7A7Y7hxp4diz+k0OqZhT0bZR3M+jOKRc47W7TqVih0nksglVNAlkqP4J/ke50h+JxOx/UQ8th4d&#10;jC1HB5EbUAE3UOLvOBkv95t03OnatDnfkyXLUdJx/knUJqnYe8ZVR1e9pa2oTYq3S+lzjs9tuydj&#10;BLW3fQ7snGchR/OcnOfFxwOnx2I/uUNnJ9BznyLuyIXYcz98fhK5qaaviLN95eIsOZ66ugAZ16hf&#10;UX/i/mXcEumH553+SO6s7Y8XstZIf43137U4L314I/XvLaafU3+/cmMzua24enO7+S5k7yG3F1fJ&#10;8fcky35n2N3wHMFNH3+vjMvxn7TfOfru+c/Rd/KSfC/5+8nfU/6+BsLX6Ujf3fBN+l7n0Pc6F+GI&#10;h77rPvnO55GL5rMLy9+DgoIo/X0wf/criv1pUhRFURRFURSlMtj369tghABH2AluGwzfp/8vvKs7&#10;yrXBhJUUe1icEAPNn8syri44fMzM7FmxdhPe+7BdkUAiQk2jjkgZM1XCK0KFZva07oHaLbpJGDsW&#10;e1p0G+ASez7DzJ57JPZEAzR4G/NfCCaz2PMQQpt6mwB+vPJh8rsTeCCXFw3SoC8b/uB1+AIXkevL&#10;wI1cI8pcu7kflzK3k9uCc1fXIePSCpy6uIxcOo6dW4gj52bj8NkZNGieTgPoSdh3ajz2nBxNbhR2&#10;nxiOHUdTse1IErYdTsDWw3HYdGggNh7oj/X7P8b6A32wZm8PrN7TDSt3d8Gq3Z2wYmd7LNvRBku3&#10;tUT69hZYsq0ZFm5ujPmbGpKrT66BuHmb6mHO+jqYs6EOZq2vgVnrqtORHB2nr3kH09a8halr3iT3&#10;hrgpa17DpJWvipu48hVyf8XEVX+h458xfvkfMG7578j9ltxvitzYZb/BmKW/wqilv8DopT+nI7v/&#10;xsiSLv2/MDz9p+W4l8n9xDo+L+2GuY7DKN7QxT+kPvdDcyRnjj+S87TFP6DrHxQ7lnUu10u+j9RF&#10;36L++q1SR+Necjm6Xmj9yzxynBeRstgVn46p9jx10bcpv++VKlvJY0k3lOrFLlZP44al/xgjbLvc&#10;2rnbtnjbD7PtP2Lpz0o/M36W6fw86dku+6W4Mcv+B2NX/BZj+dmL4/7A/eL30k+c/jJx5V8waRX3&#10;pb9hyurXMW3t69TH2L0p/Y7736x13Ceto/45Z0Nt6q91MW9jPduHuT83wAI6LtzSiFxj6etLqc+n&#10;b21J/b8Nlm1vR9+HjvS96EyOvx/d5Puy/kBf+v58gg0HP8XmQ4Pku7XtcBK2H03B7uPD5bu39+QY&#10;7M+YSN/NqfL9PHJ2Fn1f5+PUpXT67i5FxuUVOH9trXyvL9P3+3r2fvq+H6Xv/XHkes/R34HLCAQz&#10;EY7kivBzJ9ifJkVRFEVRFEVRKoN9v74NhTKxx+xCAwQ39Ibv0/8N37Y4uTaYsHLFns+wGxenGJMf&#10;Ymcs9nTtlyTpOvfHDDQbsWf5us1iP8cJZ8fXKWOmSXhFKN9A81IJN2JPT9Ru4dS1Z5liT+oXROwp&#10;CGXBP/5XCCc9Cn/8gwis7SD+kkuseb+EcOEdx32Mt6Jmx0ay2UXKcCEUFvpRUOgTV+g65hd4EC3I&#10;paN1hTRgLcimfnejmIvk3yR3A+HodXLXyF21x2sIscu7Cn/4ErkLt3We4Gl4AuRKHovOz5Q+Spi9&#10;liPPhsrATd/Ru+ayPGYGVdGRZ4Z4eIbIQTo61yacz8s7FosrR77/AIWbWSYcr6z8P5s7Qu1w0rSJ&#10;017utnOfFx2tc8KtyyXnC52jZ3Sx1DMr6YJ5V+S5O33A3Se4nzgu1oduSr/i/iWO+lq0IEfOC6hv&#10;cv80fdT0Uz7nfmv6b8m+zYIKX+e7HH8H+Oj+frD7YmN/mhRFURRFURRFqQz2/fqWyPCAPpyZPf41&#10;neD/9P9DeH9xMYEpKfbceut1jmMEilJijzMucZwM4k3+LPZ06VfeblzliT09vjRiD9frbtvskWaM&#10;ZMM/8Tey9Xog/kH4VrY2gbZdv3x8WcutKF8gvmBfI/vTpCiKoiiKoihKZbDv13eEb0Vr+Pr/C8LH&#10;51ufGHdN7CmXwq+82HMvduMSsSevuNgTWNPWBH4pRRMusyMAOuV3zt3XZc1scFxluVvpMO5yVdyV&#10;/hfDuXYc474u7py4xf+V9uF/7vsq65wznjdoti2v+D9zf8l/jq+Tw5260v/uBk76JfksqTtpVcSV&#10;R0Xjff7YnyZFURRFURRFUSqDfb+uALEBgW9FS/gG/P8QOrvKeIgBThN+Z2JPcXHCEXsieXnI8XiR&#10;6/UVuZt8HQhIePQrLvawoel7sowrfAP+CbyM6xFZxhVc10n8JZcv1nivAnCBb+fKoqx4JV1ZVDTe&#10;Z6Ws9O/UfV6UzM9dhvIcU5afm7L8KkvJPEs6h7LCHFcZykrH7ef2d1My3H3t9q8It7qP/yabv8tf&#10;FOxPk6IoiqIoiqIolcG+X98aO0Zwhgne5a3gHfQ1RC6stz6xQURJsafIZk8ZBprrteqBD4rEiU5F&#10;4sWu/UfQoE0vfNTlUzSzrkGbnogfPl7C8wsK0eXTu2Czxym2UzHCfflVE3vy2YDy+J8jnPQYAnEP&#10;IrTZGGh2Vf8uQqna8rthH7eTzzLilU3srti5694SXq4QC/mUiCPY82LeUiY7EOZzVxwDh7lnf8RC&#10;KoREt+k653fkGDoWlZNLEMUN73Fcyd4DX/CKxCgoyEOW54jsVsYGczke75LE9neuZe9HJC/H3utO&#10;m52b2/m7oeuSXiXjFZ06/jF363YsGcaztpiS/rH0DHy0z7JYmNs54SXjlEG5/bXkfe5rx48p79rt&#10;3JT0t2WUcrhcmeVywt041+WFkRNvd1u4z5nY0fGNPbvSVwKdFJ3fAvvTpCiKoiiKoihKZbDv1xXC&#10;eVH3r2oH75AHkX95i/WJUfbMnttsvd6yuNizZfdBvNWgLWo264Za1r3VoD36xg2T8M8m9pSc2WNq&#10;w58lnfNZpthD119asSdwBd6x/2XFnioI7hwi/iaXuw2lWmzwyefONfcD49y+7nM3jr87rGw/x8dJ&#10;2x3KOMuEzLkRC8gVi+bcb86KgopdME4858hpmftuR7FkiJLXbpwwPjo5xeLTFbVxoRU98guDmL3p&#10;bSTOexpbjxrj6aFwJiav/hOSFjyPfRmmz3mD5zFh5a+RtuD7OH/NzM4zabpzcFxJnDjW8TOWqE5c&#10;59pcGdjPSde51zl3cPu5ngs780E4BocZG1fiOOFOGjbMuS5WNifcgc+duA5OHCc9xvFzh3F5+JzL&#10;VDK8PNzxGT46+ZS4z11ucc59trxFbepyRfc4uP3cR7djXNccv1Q6RDH/2JHPzBWXyZwXd/bM/Hdb&#10;7E+ToiiKoiiKoiiVwb5f3xb3S3pwfXfkDnkQ0StbrQ9hI5QWe3h3KRZ7ksoQezhOj1Jiz7Y9hyi8&#10;o9zriBccv1/iSAm/m2JP2Ziw+2ezp9Ndt9nDRL3n4B39HwgnPwZf/KPwHxxnQ4qLLncfSt+11I8p&#10;np8jwJSNE9fE4c98+nT+WT8ZiNpgRtquZLqO2OPyLR6BYA8uqxm4mnD6KBroxpz7yn12e2z6Qony&#10;FMOk6aRsYjpXjGlT40etUhjGrI1vI2HBw9h6dJD4BSPXMXb5LzFo9tdlS3vGGzqHsSt/heRFz+Pc&#10;9RXi56RlcJ+XBYU57S2XfEL30DNm4SlWRhYnnHpyuOPPfu5rt3NO6aMoj2jsWjz4XvZ3rll0sWmK&#10;c/wd+LyscHJOHuwE58R6uvNkJJg/uG5cLr520nTjuqcYJdqk6Nx9v3Ov41fy6EBx+Hsl3qbtyxeA&#10;2J/j8rkbJ4xxjuxn61eUDqfNp/Rh0yjdF2+D9I/YHeVhf5oURVEURVEURakM9v36trhf7ANbB8Az&#10;+IHiYo+lfLGn4jN7Pg+xp6xBB19zCSl54b6JPXR9T8Se3JPwjvypiD3exCcRzEg3AZINf9iK31Wo&#10;58gAtCw4P2lxuXJT6B6U0nmpNAp5MFrR8pYfz/TrcnCXoRhOmcsOL1Z2N+Wmd4sylIVNx3waAUvO&#10;CsOYveldJC58FNuOGbEnWhDG2WsbcOLSIuT6ToufP3gO41f9GimLX8S5zOXiVxpO093mlE8hD/5d&#10;lCy2XJf0jFHyGZp2Khm/xHMuwhF0GDrKbSXTc/oEOyesZPq3oSh6WfeV9OOWL9EmbspMgjzF2etS&#10;lAzgenC9XJSMIu14q3IUbydOs+SzLO97wM+ovP7MvnKfnBTi6vVM7N5/BIeOnsTJjLO4eOW6xDt8&#10;PAM5Xi+dqdijKIqiKIqiKJ8b9v36tvBLvTMgCO0dBs+gryPv4ga5dr+8lxZ77nwZ1+ch9viDIfRP&#10;Go7OnySg24BUcZxmzwFJuHI9S+LcX7Hn7i/jimYfg2/ETxBKfhS+tBcQvbrLBEg2/OF+kncDft7m&#10;mV+6eh0zFi7H0AkzMWHmQhw9aYQHh2yPD1uoPjv2HUIoFLK+MbjvHDhyHJt27KFB5DXyKUQokodd&#10;+w9jy8698NHzjOYXYM+BI1hGz37Tjr24meMxN1v4ea3csA2LVq6XfPxB84zcXMu8IXnsP3xcrjOz&#10;b2LD9l1YQWnuPXQcUUcJJPh035ETWLxqveR5POOcDSmfMJX56KkzUr6tuw/g/KWrNqQ4WTdzsHnX&#10;Puzad1CeSjgcxtotO7GE8grlOQN188yc72VBYQizN71jxB67jCu/IIQr2dtwIWutLN9ifKGzmLDq&#10;V0hd+B1cyFxj/IIXcPbKcpy6NBtXb+4U4ag4BZL+xeubcOryPHgCJq0r2Tuw58QIXM8+QFextuG8&#10;zl1dhlMX5+LaTe5nJr3LWZspj7n0vI9K9Gh+EOevrUHG5QXwh0xbXMxajz0nR+LoxWlUvrUo5LLI&#10;d8ERPUy9mcs3NtO9c3EpczNFob4m3m7Rh9s8m+q2EqevLKS2yxa/aznbsO/UcOw4Hodj5+dR3pfE&#10;32D6bH5BEBeubaT6LqD6XBa/S1mbsOtEGm56Tf9w8AYyqBzpOHJ2Oh0XUfucsSEOpiwGkz6355Wb&#10;W3HiwhycvDgbWbkHxT+a78GZK0tw9uoKRKJsUwmSHqd7/tpquuK+fwNHz8/E4TOTiz2rgsIgPb/t&#10;1O7z5Xn6QqYcwfANZFyi+6+uofTZ0H0hsn0ncfLSfGrDbRInx5eB41SOI+cmk98m8omIP5Nf4MPZ&#10;66uw7/QYCp+GzFx+3hZbtYNHT6Bey25IGDERnyaMQM8hw3Dq3EW816CVfE8riv1pUhRFURRFURSl&#10;Mtj361tDL/O8LbLzUh89Oh2eQQ8gfM7ZjYsDTGBJsYfFiS+G2FPcQLPPH0Cj9n1RtWF7vEfpVG/S&#10;Ge816oiaVNYLl4xx26+a2JN34zC8w7+PUNKj8I36CQo8F2zIPcLOKNh16BiVqTterd0Mf6reBH+t&#10;1ZzK216EC4d9R47h7xRerXF7XLnOhoSZWL/iHdhadu+P31WtL6IRk5Wdi9rU3m/Wa4FZ6atpcDkc&#10;b3zQEv+o2wJv1W+Nhu16Yd2WnTRgzse4mQtRq1lnyqO55PNWw7Zo3q0/tu89JGk5s06WrtmEP77T&#10;EG26D8DClRtRv21PSq85XqvbkvpKO3T7NAVXM7NEFOoxaJjYlvpb7Y/wj/db4L0mHfFp8ihk3TSC&#10;AoswBfYZMms270CbnoOk7q+93wqvf9Cayt8F/ZNH48xFIyY4QsCGrbvwl+qN6Zl3xc4DR9CtfyL+&#10;XL0pmnfth7x8E0eIJU/9JYhZLPYseBzbjhl7TKHIdYxb/lsMmfM49p00y/Z8ofOYsOo3GLr42ziX&#10;tRT7z0zA+OW/RMrCF5G08BkMX/IDzNr4Lk5dsTO/LPn5HkxZ9Q/EzX4Mu04mi+gxbMn3Ke3HcObK&#10;MokTDGdi/YFeGLPil0hd/DySFzyDoUu+h/lbayHTsx8Lt9bHwJkPYNsRM/MoEL6GcSt+gfh5z+Dg&#10;uQnYfOQTpC3+DhIWPIHkRc8ideH3cabYUrPYs2LBYcTilxFH+e86mswhZTgTb9jCHyN1/rdx8upc&#10;bDj8MZXp24if/ygS5j+C5IUvYPyq3+OA/U7a2xDOy8TE5X9GwtynsO/sSGw+Noja7FuIn/sELmWZ&#10;WY3hvCxsPPAp1fe/6Xv9TSTNf4rK/DzG0vX6g59Q+zt92czAcrrDhcyNmL2xGoamf4+e17NIXPgk&#10;hqf/GOv298b5G8sxbPGPyf2oSFTivxfxs5/ApFV/wZnMdMzc8CYGz30YszdUpVAjgmVcXUJpvkPP&#10;74dInv8ctf03qRz/hf2nx+DMtWVImvsixiz9JbX5RYm/+/goDJr1EOZsqY7dpxIxeul/0vN/iurx&#10;DD3XH2Dx9kayDDAzZz9mUT4pi74tQmLywucwIv2nWLm3HYJ5ZvaO02gD0sbJ933S3HR0pr/5SeNm&#10;okXXT6UPVxT706QoiqIoiqIoSmWw79e3xS325J1biZwhVRA+udh42EEYU3pmzxdzGZc/EKSB80Ax&#10;/ly3NQs5PVGnRXcRb1jEYe6XgWYj9tz9ZVyRrD3IHfYdROIfhG/qqyiU/8N/LymU2TMs0rCw0aJb&#10;f0yctQRd+ifjH++3xDuN2hWJHAeOnUTVD9vTs+guYoqB62/aID8/H+0/ScArdZpjTjrPbgBu5OTi&#10;w3Z9UIPav3aLbnitbgs06fwJmncfIP3nTXpWbBeq15CheKNea8qvPdr2Goi2PQegWpMOeKNBW1Sn&#10;45ETsVlGKzZsw5v12qBe2z5UnnZ4r2FrtKLyN+zQF281bEdh7dCu9yARbV6t3ULauuPHCZLvW1R+&#10;Fpp69E9AMOzMijDlnzxnqbTBq1TvGtRPW1EZP+rcD29Tmn+r0wL1W3fFsdNnJS6zaec+vNWgNT5o&#10;2xsNOnwicd5p0Abjps6xMSz2O8kUF3uMmMJiw+Q1f0Dioqdo0G92s2OxZ9yq32Lk8pcxb9u7SF30&#10;LIYufgnT1r+C6Rtew/ClPxLxIW3Rd7AvY6zcwxTkezFj/VsYuuybmLLuDxi+5Dt07zOYuubvlOZF&#10;BCLXMGtjVSQteBLJi17A+NW/wYyNb2Psql8jfv6TVI4/Yfqmv1FZnsSO40aMCkaukv9vMWz5dynN&#10;PyN18TepLN/E7A1vYeq6vyJl8VOYv7UOCgrzJL5g67xyT1uq66N0318Rjpo+Y2Y5uRqFyPIcxOhl&#10;P8WYFf+OGRv+RuV7AmNX/AKLd9TD4p0NMG71r5C0hMq88EUqV6q9y4g9U9f+GcOWfReTNvyRvscv&#10;Unmex/T1b9PzzaLwbMzdVBNJC5+gdvgmJlI9Zm95h45/QvKSZ8V/zsZq8LsEH+bUlUVFbTxi6U8w&#10;c9PrmLX5HXoe/46E+U9TG72KsWv+A6NXvIxs3wm55/DZidQ2z2Hcmp9ReX9BaT8tItrOY6a8+8+M&#10;pXb7jrTt8KU/xjR6jtPW/438voeUhS9g7tZ3MWLFDzFx1f/QczKzmPZljKT6PIexq/+b6vYSleVH&#10;mLbu79Q3fonUpS9Qfi9hzqaqmLLm90imco1b+UvM2vCuzApLS3+eyvAslu5sTv0uNrOo9+BUbNm1&#10;H2Omz0fc0PHo3C8JQ4aOxcbtu22M22N/mhRFURRFURRFqQz2/boCxAZQeTcO4WbSM4gcnGR9nIUk&#10;txJ7ksoQezhOjy+X2PN5zOy5RwaaI1e2ISftRUTi/g2+pU1KDInvDccyztKz64C3GrSj52rKez3r&#10;Bjr1GYJG7T+WJVgMiz3S1q27lSv2dPgkAa+6xJ6bOTmURh+8Q/2tGrXhgmVrke31y7PduGMfGrbt&#10;IbO23v6wPepQm23YvhfhcAQhchu376H26o7XPmiNAcmjJD1mxcZtqNqgNd6l9mvefaAsHQsGQ7h+&#10;Mwdjp8+Tfsppvlm/Lbr2T8GZi1cRjebLkrHhE2eiaqP2eKNeS1ly5bCR6vhmvbZ4q34b9E8dgxNn&#10;zlOaQXh8filHk04f4+91W6Jt70GyvJBhseftD9uiJvWtNyivftQHjlNbcjvI9BBniojrIYrYs7ks&#10;sedPSFr0DPbbPsdiz/jV/4PhK76L1EUvYsb6f+Dc9XXIi+ZQXfy4dHMr5m6uKeICz/C4dMPsuleQ&#10;78OMDW9i6IoXMCz9Wxi34pc4dG6KLClilu1ui8RFj2PU0pex+2Qy5XOBvqt+eILnsf1EoggPw5Z/&#10;B8lLnsOOY4lyTzByGZNX/wHDl38PQ5e8gImr/4yTl+ZROQI4eXkBleFFETEyrjr2pUyFr2XvxMj0&#10;HyF14Tdx6Oxk8TNwOLePuWJY7Bmz7GcYseJ7Ut9luxohx4ooTI7/NJbubEbfU56FRPXN2ij+LCBN&#10;XftXKXPa0ucxcdVvcfziHIRlu3pg7f5uSFj4NIYv+4HMdOJlaGwk2R++il2nhlL5XpaZMqv3dqHY&#10;pkA5/lMiNCUufhbTNryFi5QXL7UrLMxDlncvluxsTGV8Qco6ZsXPYmLPuUlIW/xNjFzxAxFhlu5u&#10;gczcfXRfIS7T8xqe/kPyfx5zN9XAxRubkZefQ8/TiwuZ6zFz41v0N+dZqsf3MGHVHxCgNmf2ZYyQ&#10;tIYufRGzNr2Fq9SmeXm5yPVnyN+toUu/i2HLvk35voDFOxpS2U9QWfPgCZzFcso/Lf3b8mzO2aWA&#10;XMPN1G8vXs2U782Rk6dx+FgG9h08ivP2b2pFsD9NiqIoiqIoiqJUBvt+XQFio6eCUCZyRryM4M4E&#10;68OY8NJizxfUZs8XeGbPvdp6Pe/cKniTn0Ig7gEEdpnB9r3C6S0Z5y5SWTqgaqOOiBs+AWcvOMuV&#10;gEg0Ko6JiT3lz+yJiT1m+aDM7GnfF6/Va4Vk+1zdzF+6Gm/Vb4u3eEbMzIXWN8aYafPw2gct8WGH&#10;PsjJNfZ9lm/chjfrt8F7H7YTuz4l6d4/VcSj6k074vgpZyaOKSPb4+FZTH+rS+UZO1X8ePlZV+qr&#10;f6/bAn0Gx2aNuLl4LQv12/WWOCvXG/spm3buxVvUX6vSc+09JJXSic2eM4KHbWF7YO5E7Jmw6rcy&#10;yB+/8jfICZwUfzfByCVMWftXuu8pLNvZjHwK6Rn4MWP923TfCxi57GWcz7TLOIkr2VsxLP0H1Ndf&#10;wO4Tada3ODtOJCJtybeQvOQZ7DgeL37B8FVMXv1HDF32EsYu/29cy90j/kxBQQhzNtcUAWneppoi&#10;ipj6FojYkLDwCczc8Da1DRv/JYrahftUzKixI/ZwuWdvqkrp+GxIDLaTM2s9G7d+nNJuKX6R6A1q&#10;g7/RfS/J/VezrY0r4ob3MEYt+zFSFr8k9SqL3SfTkELf/ZFLf4LrHvNd3XykP+XxBMZT+2cHjoqf&#10;m2i+D3M2viszZ8as+C+X2DMZaYtfJP+XsGRnU6qlM9OpEMt2NZOZPlPW/hmBsNv2kIFFtylr/orU&#10;9BcxYfUfKI4j9piZPSOpHiyeuYkWeDB13d+QxnVf8d/I9h+zIQZf+DzV4RfUP57GFtvXXD20TGL/&#10;S+DW2J8mRVEURVEURVEqg32/vg3G1kTRq3phHrxT/grP+m72mj/M4Kqk2GNs9nT+wtns+SLP7LlX&#10;Yk/41FwE4qvAl/gEwmfL24XpblIoYsfgoeNEyOAZKnVadsXHiSOwbusumZXgcPDYCWrrdvQsepQp&#10;9kTzo1bsaeESezxo2P5jvP5BS6zaaGyomN2D5BTHMs6hWpNOqNqwLXbuNzZDzIDT9EM2gPxmg9ao&#10;3bIbzl8yA+DlG7bJbJ+G7friZraZwWGSM58TZi2RurTsMUhmCDE2O4GN075SqwX6JoyQ6yvXsqhf&#10;dcEbXIaDR5GVlY05i1dg/vI11q1G+uqNaNt7CP7+fmsMGTZR7ttCZeNlY29T/9uxx2UMtySuzI3Y&#10;864VewaLn1vscWzSsNgzcdXvqB8+jY2HPhY/Tse0jeOAnadSZTA/ceVvEKR02FDyjPVvInnxk1iy&#10;o7GJZ6Ji18mhksekNb+lPM33x7Gt4wzyQ3lXMJGXlC18yiX2XKPy/UHuXbOPZ8AQEt3cc/raMrHh&#10;k7boWzLTh7l8cwuGp39fZv0cuzRL/Aw868meujDLuP6D6vsc9p52ZnHlS1+xlnTEZ8+p0WCbRZPX&#10;/hF5BT5EC3JE7Ela/BRW7GkncRwOnpmMlIXPUTv+Cv6wsX3lpGR2BaO65V2l+v4eyZTmwbNTJIbZ&#10;Le1xbDrcV+KYe7idTHmYw+emImXxCyXEnklU3xfEHs/FGzFbV5LH6j9SHs/SMzDiOycj5ZBP8wx2&#10;nzLPR2b2FIk9o8jvCUxd/0qRYGZrIOer9rYUYWrullp05YhLJj0W1BZsqyOC20r6G8fIXfz9kzN3&#10;yzr9IPZ5K+xPk6IoiqIoiqIolcG+X98xOelN4VnU0F7xC7x5iS9X7PlExZ6Kij1cr3sh9gQPTYR/&#10;yL+JceZ8nzHSem8x5Q+GQrIEql6bnmJA+W91muO1D1qhT9xQ5HrNLAveyYfFnvdb98CVLLMsiG83&#10;KQCR/Cg6Uh/6W+2WmL3ULfb0kSVVvHykJGcuXKbn0U1sAR06ZvqFwaS668ARsZlTp2U3nLO7Yq3c&#10;sFWMJzfu1A85HmfGiDkwM+Yvx6t1momdnnz3bBtL6tjpeLVWc/QaMkyuj546S32mPWo074Lr2bnY&#10;vGMffv3a+/hztaZicPkvdPwruTfqtcIrtZuhUx8jgmzdtV9mGPEzvXLVMYJbBq6y3YnYwzNLUhY+&#10;i8Nn7VJMUQg4MR6gm3qdubYcKUuew+hl/yk7NQEs9ryNxIWPYccxs9uXw8ZDfZCw4FHM21qDrpzd&#10;1Dg9Fj6cdsrD/C11KN4jRWJPIHJFxB4WRA6cMQak3RQigoVb64lANHtTNUQLsrF0Vwuq42Nmtg/V&#10;2eRTPkViz+IXcMIKRk5dpWz29qMXZyF58TMYu/IXCIQz6e9MjizjSlz0NPZmmL89DjtOJEmZZm54&#10;CwWFdqaQpMMfzqyiPMyh58Htsuskz3bKw5Q1ryJpwbM4dNbYTzKCmC2H5eKNTUhL/xZGL/9Pl9gz&#10;EcmLnqfn9ht6frFd33L8GRi94t/pOb2AjGIGtTk9J20WzdJF7GKRL2azZzT1iycxY8Pr1JdL2+9a&#10;v68zEuhZL9nxofVxU0D+DSn8SazY09r63R3sT5OiKIqiKIqiKJXBvl/fMcGdqfDNeIOGEjyYMAMK&#10;pqTYY5ZxlSf2cJwen5PY8+Wx2VNdxJ57YLNnZzL8/f8Fvnm1XE/s3lC8Vxgyb+bIc+k5OA3VmnYS&#10;0Wfi7EUSJqIIPePazTrhnG1/TsFJIy8/H+37xomh4tlLjY2QIrGnXtliz+nzl1CzuRF7Dhx1L1Uy&#10;/XDn/sMxscfm6RZ7snNLiz3T5y8TsadD3wQUW1plSR07Da/WaoHeQ4bL9ZkLl6iuHfFeww44euIs&#10;rmbdwJQFyzFzySrMXrISc5asILcKs9JXYRr5r91slgptofqwUekP23+M7BJbyBfDVbY7stmz6n+Q&#10;vOhp7DxhRJdYOnRi+93RC9MpznMYv/LXCISvk3dQZvawYeG9GWbmksPO43GU75OYtv4fiBbkWl+L&#10;TS+an4vp616n+x/FjuNGjGKxh2cDpSx6AccuumfpxDifuQZDl3wXI5b9CKv2t8LolT9D2uJv4fQV&#10;u0uXzKRxNUQJjNjzM7GFs8tZciXR6fnxvfbWrccGyMweXr7Gy6mi+Tyz51Vqu2dx+Lxjn8xw4PQk&#10;8n8aE1ezeOIsTaSEuK42vXDedWr738kSqwNn+btYiJnrq8psmK3UXgaObO+x3en4xZkispW02cMG&#10;kSdT2YKRa+LHBMJXMUGeJQtI1naR5G8LYTl4ZpLEmeAqb0zseQ28RK8k6/Z1ErFn8TZH1HeTj8U7&#10;GojYs3JPG+t3d7A/TYqiKIqiKIqiVAb7fn3H5J1fiZxJf6ITx/6FGVyo2PPFFXsCm/vC9+n/hn8n&#10;b1N9b+GSs1STmXVDynnoBM8MMXAvYEPFLNw4osi1rJvSV96u10K2PzdwTNNnzl/JRN0WXfFavdaY&#10;vXSt+N2J2HPwrok9y6nctxF7asfqFQqH0bz7IFmilTCquGBwKzbt3F8k9ty09oTKxFW2O7PZ83ux&#10;CzN9/esIR81W8cXhGTXvg5ccLdpWn64LUCA2exyxJ2bUmmFDwMMWfw9D07+Dk5fnWV8mVsDjF2Zg&#10;2JLvyk5VO46bJUcsVrDYw9ufH7vgvs+B78+X2SX8PRq67LtyXLC1AYXYXaBcbVAWjs2e4enfwtQ1&#10;f0HALjNzwzZoJq35vYg9q/eaZUmR6M2Y2HOuuE2o67m7MHwpG0v+FvadLj7rx+HgmTFiVHn4kh/j&#10;Wo6xibNmf2dqv8cwZf0rCOXZGWwuChHCgi0fUB3ZZg/P7DFbr4vYQ+XgZWWhvJvix7BB6MXbG1Ca&#10;vNyqBgoKnRk6sb6ZX+DF3E3VpN14yRcLbMy+U6PlPiP2lJ7Zw2JP/IJHKX0VexRFURRFURTlS4d9&#10;v75j8v0XcWPqGyjINf/n2Rlx3ZnYY8WJL5PYQ9df1mVc3pXNkRP3CPKuFjfGei/ZsfcA/lqjMao3&#10;6YgLtl2Z+BET8JeazTAgxWztzfZKeg1Kwz8+aIWGHfvSc4yJQ2zDp+egYbIc6s2GbTA7/csj9jDT&#10;Fq4UOz/v0DOaOi+9aMcthpeaDRs/DWdlC3pOz2TGy71Y7GGbRPdC7OGdpUYs/7b0xUU76iPbF2sf&#10;f+gS1h7oRP32JQr/FjKumP6ez7txrX9LBIK9GbH6MfmFflmixbNYJqz6NU5f5XuMTSMOO3ZpLsYs&#10;+08MW/YdWXK0s2gZ1zVMWvM7mUF07MJc8SuOqeDlm9sxatl/yBbtQ9O/j/OZMbs1riYoE0fsGbmS&#10;8l78TczdUhNXbu6QckULfLh8YyvmbHpHjBUPT38Z17LNDnGhaCamrH2F2u45sB2d4kSxdFdL2ep8&#10;9PKf4tC5adQfzHPiGUyHz88g//+itnoK6bs+ov5tDJFzvmzIOnnJ81i8vR6yvUbM4WfvDZ7D6r3U&#10;7otfwsjlP7CGkZ2ZPVOoHE9jyrpX6Jkascep9+kr6XQPPcslL2Llvg7yfB1y/CexjPLnWU3DV3yb&#10;njuLPXZmT6XEnqiKPYqiKIqiKIryRca+X38GCpG1sCmCF5wdeczQo6TYozZ7vhhiD8+yuTn9b/CO&#10;/QUK84P2ad1umFwZTNpeaed++Mf7LdGhb5wYV06dMEuWNv2jbkustsuWmJ0HjuLthm3xRoN2eL9F&#10;NwxIHYu4YRPRsF1PvE7312ndC2/Ub1NkoPlmTi6F9cYb9dpi047SYk/G+UuoYW32FFvGZdt1x/7D&#10;siV8LWq389Zmz4r12/D391uhUcdPcKNI7KH4tqmmz1+KV2s3R/u+8WWKPdy/2EBz78GOGFKIQDiM&#10;3kPS8Pc6LaRurXoORMLIyeifMk76z5+rNULTTn2Q7dgIIrg+r9drYwxFUz3LRcpmCsfixcxNb4tN&#10;nG1HHbHnupmxsugpHDht7MSwzZfxq36FkSt+iGkbXkHSgqcwZuV/I31HEyzf1UJs6LB9GxZuNhzo&#10;TXeYeubzMqz1r8vSnj2O2CN5m/yzvHswdsX/0H1PYkT69zB/c22s3NNehBSeuTN2+b9jyvrfIXHx&#10;M9hpbf7wLJuJa38jS8qOXZgjfmUhu0Otf0XElaU7G5EPlcnm7dgYKg/HZs/oVT/F7C1vIXkBizo/&#10;xswNb2LmxtcxYumPqHxPY9ii7+KAtaXDhEXseRWJC5/FoXPuJVImP95SfposS3tSdhmbuf4NpG9r&#10;hFkbXsdQuk5a8CSmrv07xbO7tplmws6TqUhZ+CLV+Rlqr19hMd2Tvr0pJq38LZLmPY0Zm1/FhLW/&#10;xrjVv4YvbGxrHTw3RYSjKWv/IgIeYww6syvAhsN9ZJkXb7E+afXv6Dk2x9IdzSj9/0bS/Oep7f6E&#10;EfS8eUaXM7OJl+LxzK1pG/5Oz7a02LNmXwcRexZub0BXtvBF5GGRiD2Pu2z2OOWpHPanSVEURVEU&#10;RVGUymDfrz8Tnu2JCBw0S1Mc6yo6s+eLK/Zkbx6EwH6Tr0m68gOz8uG0Tfp7Dh6lduqKV2o1wZ+q&#10;N8GfqzfGO/VbYdz0+fIszcDdGLVduXEb6rftJbNr/lLjIzFizM9t3MzFaNs7Dn+sWh8zbftnZeeg&#10;brNOeKV6I6zfWnq20qkz51G1QWv8vdZH2HvImUERYzu1399rNsa7jdrj7EWztCV97Sb88d2G1Mad&#10;KH1HZHF6NzBp1kL8nsrQsms/5EUdQ7wxEoaPx+/ero+unyQVa10WvYaOm4oaH3WS7eO5bn+p0Qyv&#10;f9Aazbp+itWbdyLK6dlnvn7bbmqrxqjTvHNM7HEnWAR/p0xAtCCIaetew+BZD2LzoX7iFwxnYtzy&#10;/0H87Eew/6SZReUNnsWopf+NpHnP4tjFKdh8ZBDSlnwX8fMfRcK8J5C84FmMXf5z7DxOdSgws3MY&#10;nrkyedXfMXj2A9hVtL06583Pz1xdzzmIOVtqYeji7yBh/hOU5sNInP8MJq95BeczV2Lh1jroP+tr&#10;2HbY2Ozxh69g7LJfI27O4zh6brb4ubHNgSPnp9D36EUMT/8RrmXvMJ6yxbrN/xYYseffReC5kLUK&#10;O44lYvTyl5Gy4CmkUNl4admsjW/jjMxGihGOXsHEFb/HkDlVYiKQFIjrawrmDZ7H8j3NMZLSTpr/&#10;rAhtRux6Gct2N6PnbnbqknI6laFznik0ec1f6G/Bc9RGj0vbpy58Hsvpnv1nU2Q53MyNVYuWZe0/&#10;PR5DZlfBxOV/QtDO7DHpmTQLCqPYeSIZY1b8HEkLnqO2f0xc2uJvY9Phfjh6YRoS5z2PMUt/AcdA&#10;8+7jIzBk1kOYvPrP9GxLiz2rdnfAoNlfx7wtdawP4/T5qPgPmv01LNvRwvpxaZw6fnbsT5OiKIqi&#10;KIqiKJXBvl9/JsIX1sG3I1XOiwZldyT2cJweXy6xh9K49zZ7Ot11mz28648zDHOff15cuZaJ2emr&#10;MGLyHEyZsxiHii2roiFi0UDYGHJes3EbZsxPx4Jla3DyjFmWsu/wUazdvA0XZJv0QoQjedi65wDW&#10;bduFzKyYHRMHnz+ATTv3YsP23XZJFudR1Aq4mX0TG7btxOZde+Gj/sAhl69nYd2WHdixZz8ieSx0&#10;mPjOXWcvXMYaCt9z8AgNsB3fGCdOncHqzTuw/8iJWE6uaLy0bPGq9Zg8ayFmzEvHlh17JG/BFfE6&#10;1WcN1Yvrx/WMlaAk7G8EHx7wn7+2EcfOz8KN3IMSmp8fxJkra3Di/Fzkek9LvLyoFxmXl5HffARC&#10;pq9fubkTu08Ow9YjcbJDV24gtozOzJzhZxTGuatrcJzSv+nl75lTJg6nPmW3Wi8oDOLc9bXYdSJJ&#10;Zhjx8qxQntlR7NL1LThybjqycs1W+CwynL6ykso8h74zsV2m3ER4hs36vyBx4dNY5V4y5LRXeU1j&#10;MWLPTzFs8fdx7aaZSZYTOIVTFxfh+Lk5uHJjF33XrNhBaRXVqiCEs1dWy4yjbD+3RyyQs3bqy2Tl&#10;HhADybtOJsnxOl07kU3fNm3kiJqMJ3gC566twe5Tw7Hn5HBczNqMcP51zNtcR4SajYc+sTGBXF8G&#10;tfscKU+0IEwp24LI0TnnemXg0Lkp2Hq0v6R52dY3EMqkNp6NM5dXUpub/pbtOUVpzqZnuprKaJaZ&#10;ubl2cx/dMwMXM7fQla1rUVYFuJC1RdK8emMPXZuAWEk+O/anSVEURVEURVGUymDfrz8T+eFM3Ng9&#10;lgYKPBg13LnY01PFnhJij5nZc5fFHh6M2/PYjIgvBlwSx1W8XLGBdsWxA26hrHzKStMd/w7zlOdn&#10;ZuvcvlYsAhhZpexc2LesVJxylXGnk38xyk69fFz5lsreCSNXJGiUinQLKhaXl4yxceJRS19Glscu&#10;15NbbX72e1IeMbHnB7iStdX6loVT/vLqQf5F9WT4SN+lW2VfFJ/vFQ/c9J4UI8wLtzSQrdMdguFr&#10;WLb7I6QsfgYj0n+EzBxjOyiWX1nw83Wnf7cokZjUg1y5bW3D70Ih7E+ToiiKoiiKoiiVwb5f3zHO&#10;K7331HJEA9eLrlm8qPlRV9Rp2V3EmjqtepndpcoQe1jc4DgsdPD1rcSedyn8k9uKPZ2LiT0szMTS&#10;YLGnPVLGGEOrLPY06zoQNVnssXFYtPmghNhTtWE7Cjfl5DSqNiwp9vSg+7rZPIzY07yY2NMOqUte&#10;EJHHuB8iedGLxcSemlSPOlR+Jx8Re/oVF3u4PUx79cL71LZ8XUzsoboZsccIPhz+SQkDzZycEX34&#10;xHlinyecZ1n5xvydT8fHOYv5GFHECTHntk5lYsKdMxM3du6cGdznxYndw59u4awkPOg2cdx3ue+O&#10;+TvOBd0b8+VPd14l4gomjsmXL91xxMOcCs65c+T7nPbk87KwaQvu+13xxZs+nGPRp4HPnSco+dn2&#10;ER8TaM/5ojiB0CVMWP1rsYuzfn9P6+vEdcrmKksZZHkOYNTSnyBt8fdwuZjYY8vEaUl6fE1p2fNY&#10;us654+9cu+Pae+U85gOe/ePEkSNw9PwcJM57Drzt+ajl/4E5m2ti/tb3MW7lr2V79KSFL2D7CfeO&#10;eZxuCYrlS/8kaXPu+Bsfm3/RLCT2LyO9spD77HlRmtbJwZ2O42euKoP9aVIURVEURVEUpTLY9+s7&#10;xo5bEM45jojHiCPMgWOnULVeSxFWqjXqIDNO3vigNdr0GFBk0Lb3wGS8VpfiNOoo4e+Se61OC2zc&#10;zssBgM0799N1SwrjcONeq9sKvQaaJWPRggK07TkAb37AcUwenN/b9VrJ8hlm8coN+FutZpI258Pu&#10;NbqOGzpOwj3+AD5s2x1v129dlMY7DduhRqN2OHfR1Gf01Hl4tVZzqkesLn+r9REmzVok4ecuXka1&#10;xh1EEHLSeKt+G0q3Fzw+I/bw/6mPX/AE0tK/JUZc09JfQtzcp7DvlBFiDh4/hbeoHu827ET3U10b&#10;t8Ob73N7DUKeFcd6Unu9Xqe5pP9u4/ZUl/Z4o06zovbauG0PXq/dQmYuvUdhUldqz14DHbsqMe7S&#10;eOwuU7JUJc9vdf1l58tUl1uV9W7Uwz7boqQKsPXIECTOfxrjlv8SOT4j5BbFuyWxOJm5BzEi/adI&#10;W/h9XJIlSQx9t0SscOI56TlHN+5wh4rEK+Na/nAW4MSl+WL8OWXx8/L3IYHqmLL4WUxc9XvszeC/&#10;UW4h5X7hLntZ3C78s2F/mhRFURRFURRFqQz2/fozYOaIFORHkR8JyBUPZHI9PmzdtQ9bdx/Atj3s&#10;DmLLrgM4cPg4CgrojsJ8HDl+Cpt27sMWCt9u42yk66wb2ZJG1s0c2Up7O/mbNA6IAMT3cTins//I&#10;cUp3v9zrOJ7pksM7GlGcK9eyxF6LSYPC9hyS7axPZpyl8HzkRaPYfeCwTcOUg8u8nRzP+uE4Z85f&#10;xMYdJmzH7oOS1qYde3GOjfnSQJHjOek7bguVYdfBw5I+j4WuZu/FyctLkHF1qWxHzceTlxbRwDVD&#10;xnO5Hj82U3ttk7w5j/10fRD7D3F75Uk+h49nSHs4bcFuC7fXTW6vAmq3m9hC5TRloHrQkdv3yDFr&#10;Z0SconzRcfdV+ltB3/PMnIO4dHMrbnqNiGtEkIr0ZyetQkSiXlzJ3kluO8J52fTngf9WOXE+X2Tm&#10;jc02lHeD/iakY9+pUdifMRqnryxBIGy2RWdEF/onxP40KYqiKIqiKIpSGez79Z0jY5Z8O26xywdu&#10;OzihWLcbwdw23B5vye3SKGnHpAzk//rfgtuFS3vcrhy3y8NZ8nILKlQOe6ooXwq4T5Mr1fej5HW7&#10;/u6G45bV+Z007iStuwV/H2/zhfwn/77anyZFURRFURRFUSqDfb++Y4xtCBZNYgMq/oyNU9wDLRNS&#10;OpycDHzKCo/5x5z7jLFpFLlYGrE4fOaEMya0ZHjs2hC7NvcW2b6wlAyPOQ4xLhanNLEY7My9kof4&#10;8j8+L4ETvSTkZ+K7nC1rebcoyhcS6ay217Kw4/x9EJGHnUSoGHKPvV++E+zJfgyneQdp3TVc5bHn&#10;5l/szFz982J/mhRFURRFURRFqQz2/fqOKZJH6MBCgxmguJ2h5FXRQCbmaXEP5Eqn5oS4L9xhxit2&#10;VvzcDfnxIK9EkLnkz9iZ4BJNDLEzpxWKO0e0YdjHDjJLOsdfjsZTLu2ZXDkeQrELwtzjnJo8zbV8&#10;2iBz4pRHUb5MGOPRRd8HcRXtyxS32HfXuZ9xzmPfmc+fWK1iuMv3z4v9aVIURVEURVEUpTLY92tF&#10;URRFue/YnyZFURRFURRFUSqDfb9WFEVRlPuO/WlSFEVRFEVRFKUy2PdrRVEURbnv2J8mRVEURVEU&#10;RVEqg32/VhRFUZT7jv1pUhRFURRFURSlMtj3a0VRFEW579ifJkVRFEVRFEVRKoN9v1YURVGU+479&#10;aVIURVEURVEUpTLY92tFURRFue/YnyZFURRFURRFUSqDfb9WFEVRlPuO/WlSFEVRFEVRFEVRFEVR&#10;FEVRFEVRFEVRFEVRFEVRFEVRFEVRFEVRFEVRFEVRFEVRFEVRFEVRFEVRFEVRFEVRFEVRFEVRFEVR&#10;FEVRFEVRFEVRFEVRFEVRFEVRFEVRFEVRFEVRFEVRFEVRFEVRFEVRFEVRFEVRFEVRFEVRFEVRFEVR&#10;FOV/jV7xY6hTp06dOnXq1KlTp06dOnXq1Kn7ajgVe9SpU6dOnTp16tSpU6dOnTp16r5CTsUederU&#10;qVOnTp06derUqVOnTp26r5BTsUedOnXq1KlTp06dOnXq1KlTp+4r5P7XmJU/hjp16tSpU6dOnTp1&#10;6tSpU6dOnbqvhtOZPerUqVOnTp06derUqVOnTp06dV8h97+GzvndVnXq1KlTp06dOnXq1KlTp06d&#10;OnVfBfe7rf9/FCthH4YCPp4AAAAASUVORK5CYIJQSwECLQAUAAYACAAAACEAsYJntgoBAAATAgAA&#10;EwAAAAAAAAAAAAAAAAAAAAAAW0NvbnRlbnRfVHlwZXNdLnhtbFBLAQItABQABgAIAAAAIQA4/SH/&#10;1gAAAJQBAAALAAAAAAAAAAAAAAAAADsBAABfcmVscy8ucmVsc1BLAQItABQABgAIAAAAIQAVpo6S&#10;wwQAAMcMAAAOAAAAAAAAAAAAAAAAADoCAABkcnMvZTJvRG9jLnhtbFBLAQItABQABgAIAAAAIQCq&#10;Jg6+vAAAACEBAAAZAAAAAAAAAAAAAAAAACkHAABkcnMvX3JlbHMvZTJvRG9jLnhtbC5yZWxzUEsB&#10;Ai0AFAAGAAgAAAAhAFfOnMDhAAAACwEAAA8AAAAAAAAAAAAAAAAAHAgAAGRycy9kb3ducmV2Lnht&#10;bFBLAQItAAoAAAAAAAAAIQC8tJM51I4AANSOAAAUAAAAAAAAAAAAAAAAACoJAABkcnMvbWVkaWEv&#10;aW1hZ2UxLnBuZ1BLBQYAAAAABgAGAHwB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80;top:10565;width:699;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fswAAAANoAAAAPAAAAZHJzL2Rvd25yZXYueG1sRI/BqsIw&#10;FET3gv8QrvB2migoWo0iygMXurD6AZfm2habm9rkaZ9fbwTB5TAzZ5jFqrWVuFPjS8cahgMFgjhz&#10;puRcw/n025+C8AHZYOWYNPyTh9Wy21lgYtyDj3RPQy4ihH2CGooQ6kRKnxVk0Q9cTRy9i2sshiib&#10;XJoGHxFuKzlSaiItlhwXCqxpU1B2Tf+shkN6HCt+mttpsvY+229n9qJmWv/02vUcRKA2fMOf9s5o&#10;GMH7SrwBcvkCAAD//wMAUEsBAi0AFAAGAAgAAAAhANvh9svuAAAAhQEAABMAAAAAAAAAAAAAAAAA&#10;AAAAAFtDb250ZW50X1R5cGVzXS54bWxQSwECLQAUAAYACAAAACEAWvQsW78AAAAVAQAACwAAAAAA&#10;AAAAAAAAAAAfAQAAX3JlbHMvLnJlbHNQSwECLQAUAAYACAAAACEAhFFX7MAAAADaAAAADwAAAAAA&#10;AAAAAAAAAAAHAgAAZHJzL2Rvd25yZXYueG1sUEsFBgAAAAADAAMAtwAAAPQCAAAAAA==&#10;" strokecolor="black [0]" insetpen="t">
                  <v:imagedata r:id="rId6" o:title=""/>
                </v:shape>
                <v:shapetype id="_x0000_t202" coordsize="21600,21600" o:spt="202" path="m,l,21600r21600,l21600,xe">
                  <v:stroke joinstyle="miter"/>
                  <v:path gradientshapeok="t" o:connecttype="rect"/>
                </v:shapetype>
                <v:shape id="Text Box 2" o:spid="_x0000_s1028" type="#_x0000_t202" style="position:absolute;left:11024;top:10561;width:30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049C19C" w14:textId="77777777" w:rsidR="008F3732" w:rsidRPr="008F3732" w:rsidRDefault="008F3732" w:rsidP="008F3732">
                        <w:pPr>
                          <w:pStyle w:val="BodyText"/>
                          <w:spacing w:before="56"/>
                          <w:ind w:left="271"/>
                          <w:rPr>
                            <w:sz w:val="16"/>
                            <w:szCs w:val="16"/>
                            <w:u w:val="none"/>
                          </w:rPr>
                        </w:pPr>
                        <w:r w:rsidRPr="008F3732">
                          <w:rPr>
                            <w:color w:val="4B5A6A"/>
                            <w:spacing w:val="-1"/>
                            <w:sz w:val="16"/>
                            <w:szCs w:val="16"/>
                            <w:u w:val="none"/>
                          </w:rPr>
                          <w:t>953</w:t>
                        </w:r>
                        <w:r w:rsidRPr="008F3732">
                          <w:rPr>
                            <w:color w:val="4B5A6A"/>
                            <w:sz w:val="16"/>
                            <w:szCs w:val="16"/>
                            <w:u w:val="none"/>
                          </w:rPr>
                          <w:t xml:space="preserve"> </w:t>
                        </w:r>
                        <w:r w:rsidRPr="008F3732">
                          <w:rPr>
                            <w:color w:val="4B5A6A"/>
                            <w:spacing w:val="-1"/>
                            <w:sz w:val="16"/>
                            <w:szCs w:val="16"/>
                            <w:u w:val="none"/>
                          </w:rPr>
                          <w:t>Sixth</w:t>
                        </w:r>
                        <w:r w:rsidRPr="008F3732">
                          <w:rPr>
                            <w:color w:val="4B5A6A"/>
                            <w:spacing w:val="-2"/>
                            <w:sz w:val="16"/>
                            <w:szCs w:val="16"/>
                            <w:u w:val="none"/>
                          </w:rPr>
                          <w:t xml:space="preserve"> </w:t>
                        </w:r>
                        <w:r w:rsidRPr="008F3732">
                          <w:rPr>
                            <w:color w:val="4B5A6A"/>
                            <w:spacing w:val="-1"/>
                            <w:sz w:val="16"/>
                            <w:szCs w:val="16"/>
                            <w:u w:val="none"/>
                          </w:rPr>
                          <w:t>Place</w:t>
                        </w:r>
                        <w:r w:rsidRPr="008F3732">
                          <w:rPr>
                            <w:color w:val="4B5A6A"/>
                            <w:sz w:val="16"/>
                            <w:szCs w:val="16"/>
                            <w:u w:val="none"/>
                          </w:rPr>
                          <w:t xml:space="preserve"> </w:t>
                        </w:r>
                        <w:r w:rsidRPr="008F3732">
                          <w:rPr>
                            <w:color w:val="4B5A6A"/>
                            <w:spacing w:val="-1"/>
                            <w:sz w:val="16"/>
                            <w:szCs w:val="16"/>
                            <w:u w:val="none"/>
                          </w:rPr>
                          <w:t>SE.</w:t>
                        </w:r>
                        <w:r w:rsidRPr="008F3732">
                          <w:rPr>
                            <w:color w:val="4B5A6A"/>
                            <w:spacing w:val="-3"/>
                            <w:sz w:val="16"/>
                            <w:szCs w:val="16"/>
                            <w:u w:val="none"/>
                          </w:rPr>
                          <w:t xml:space="preserve"> </w:t>
                        </w:r>
                        <w:r w:rsidRPr="008F3732">
                          <w:rPr>
                            <w:color w:val="4B5A6A"/>
                            <w:spacing w:val="-1"/>
                            <w:sz w:val="16"/>
                            <w:szCs w:val="16"/>
                            <w:u w:val="none"/>
                          </w:rPr>
                          <w:t>Mason</w:t>
                        </w:r>
                        <w:r w:rsidRPr="008F3732">
                          <w:rPr>
                            <w:color w:val="4B5A6A"/>
                            <w:spacing w:val="-3"/>
                            <w:sz w:val="16"/>
                            <w:szCs w:val="16"/>
                            <w:u w:val="none"/>
                          </w:rPr>
                          <w:t xml:space="preserve"> </w:t>
                        </w:r>
                        <w:r w:rsidRPr="008F3732">
                          <w:rPr>
                            <w:color w:val="4B5A6A"/>
                            <w:spacing w:val="-1"/>
                            <w:sz w:val="16"/>
                            <w:szCs w:val="16"/>
                            <w:u w:val="none"/>
                          </w:rPr>
                          <w:t>City,</w:t>
                        </w:r>
                        <w:r w:rsidRPr="008F3732">
                          <w:rPr>
                            <w:color w:val="4B5A6A"/>
                            <w:sz w:val="16"/>
                            <w:szCs w:val="16"/>
                            <w:u w:val="none"/>
                          </w:rPr>
                          <w:t xml:space="preserve"> IA</w:t>
                        </w:r>
                        <w:r w:rsidRPr="008F3732">
                          <w:rPr>
                            <w:color w:val="4B5A6A"/>
                            <w:spacing w:val="-3"/>
                            <w:sz w:val="16"/>
                            <w:szCs w:val="16"/>
                            <w:u w:val="none"/>
                          </w:rPr>
                          <w:t xml:space="preserve"> </w:t>
                        </w:r>
                        <w:r w:rsidRPr="008F3732">
                          <w:rPr>
                            <w:color w:val="4B5A6A"/>
                            <w:spacing w:val="-1"/>
                            <w:sz w:val="16"/>
                            <w:szCs w:val="16"/>
                            <w:u w:val="none"/>
                          </w:rPr>
                          <w:t>50401-5261</w:t>
                        </w:r>
                        <w:r w:rsidRPr="008F3732">
                          <w:rPr>
                            <w:color w:val="4B5A6A"/>
                            <w:spacing w:val="-1"/>
                            <w:sz w:val="16"/>
                            <w:szCs w:val="16"/>
                            <w:u w:val="none"/>
                          </w:rPr>
                          <w:br/>
                          <w:t>Phone:</w:t>
                        </w:r>
                        <w:r w:rsidRPr="008F3732">
                          <w:rPr>
                            <w:color w:val="4B5A6A"/>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423-0005</w:t>
                        </w:r>
                        <w:r w:rsidRPr="008F3732">
                          <w:rPr>
                            <w:color w:val="4B5A6A"/>
                            <w:spacing w:val="-1"/>
                            <w:sz w:val="16"/>
                            <w:szCs w:val="16"/>
                            <w:u w:val="none"/>
                          </w:rPr>
                          <w:br/>
                          <w:t>Toll Free:</w:t>
                        </w:r>
                        <w:r w:rsidRPr="008F3732">
                          <w:rPr>
                            <w:color w:val="4B5A6A"/>
                            <w:spacing w:val="1"/>
                            <w:sz w:val="16"/>
                            <w:szCs w:val="16"/>
                            <w:u w:val="none"/>
                          </w:rPr>
                          <w:t xml:space="preserve"> </w:t>
                        </w:r>
                        <w:r w:rsidRPr="008F3732">
                          <w:rPr>
                            <w:color w:val="4B5A6A"/>
                            <w:spacing w:val="-1"/>
                            <w:sz w:val="16"/>
                            <w:szCs w:val="16"/>
                            <w:u w:val="none"/>
                          </w:rPr>
                          <w:t>(866)</w:t>
                        </w:r>
                        <w:r w:rsidRPr="008F3732">
                          <w:rPr>
                            <w:color w:val="4B5A6A"/>
                            <w:spacing w:val="-3"/>
                            <w:sz w:val="16"/>
                            <w:szCs w:val="16"/>
                            <w:u w:val="none"/>
                          </w:rPr>
                          <w:t xml:space="preserve"> </w:t>
                        </w:r>
                        <w:r w:rsidRPr="008F3732">
                          <w:rPr>
                            <w:color w:val="4B5A6A"/>
                            <w:spacing w:val="-1"/>
                            <w:sz w:val="16"/>
                            <w:szCs w:val="16"/>
                            <w:u w:val="none"/>
                          </w:rPr>
                          <w:t>657.8556</w:t>
                        </w:r>
                        <w:r w:rsidRPr="008F3732">
                          <w:rPr>
                            <w:color w:val="4B5A6A"/>
                            <w:spacing w:val="-1"/>
                            <w:sz w:val="16"/>
                            <w:szCs w:val="16"/>
                            <w:u w:val="none"/>
                          </w:rPr>
                          <w:br/>
                          <w:t>Fax:</w:t>
                        </w:r>
                        <w:r w:rsidRPr="008F3732">
                          <w:rPr>
                            <w:color w:val="4B5A6A"/>
                            <w:spacing w:val="1"/>
                            <w:sz w:val="16"/>
                            <w:szCs w:val="16"/>
                            <w:u w:val="none"/>
                          </w:rPr>
                          <w:t xml:space="preserve"> </w:t>
                        </w:r>
                        <w:r w:rsidRPr="008F3732">
                          <w:rPr>
                            <w:color w:val="4B5A6A"/>
                            <w:spacing w:val="-1"/>
                            <w:sz w:val="16"/>
                            <w:szCs w:val="16"/>
                            <w:u w:val="none"/>
                          </w:rPr>
                          <w:t>(641)</w:t>
                        </w:r>
                        <w:r w:rsidRPr="008F3732">
                          <w:rPr>
                            <w:color w:val="4B5A6A"/>
                            <w:spacing w:val="-2"/>
                            <w:sz w:val="16"/>
                            <w:szCs w:val="16"/>
                            <w:u w:val="none"/>
                          </w:rPr>
                          <w:t xml:space="preserve"> </w:t>
                        </w:r>
                        <w:r w:rsidRPr="008F3732">
                          <w:rPr>
                            <w:color w:val="4B5A6A"/>
                            <w:spacing w:val="-1"/>
                            <w:sz w:val="16"/>
                            <w:szCs w:val="16"/>
                            <w:u w:val="none"/>
                          </w:rPr>
                          <w:t>424-5120</w:t>
                        </w:r>
                      </w:p>
                      <w:p w14:paraId="08956CA5" w14:textId="77777777" w:rsidR="008F3732" w:rsidRDefault="008F3732" w:rsidP="008F3732">
                        <w:pPr>
                          <w:pStyle w:val="BodyText"/>
                          <w:spacing w:before="58"/>
                          <w:ind w:left="271"/>
                          <w:rPr>
                            <w:sz w:val="20"/>
                            <w:szCs w:val="20"/>
                          </w:rPr>
                        </w:pPr>
                        <w:r>
                          <w:br/>
                        </w:r>
                      </w:p>
                      <w:p w14:paraId="6775A9CA" w14:textId="77777777" w:rsidR="008F3732" w:rsidRDefault="008F3732" w:rsidP="008F3732">
                        <w:pPr>
                          <w:widowControl w:val="0"/>
                          <w:spacing w:after="200" w:line="273" w:lineRule="auto"/>
                          <w:rPr>
                            <w14:ligatures w14:val="none"/>
                          </w:rPr>
                        </w:pPr>
                        <w:r>
                          <w:rPr>
                            <w14:ligatures w14:val="none"/>
                          </w:rPr>
                          <w:t> </w:t>
                        </w:r>
                      </w:p>
                    </w:txbxContent>
                  </v:textbox>
                </v:shape>
              </v:group>
            </w:pict>
          </mc:Fallback>
        </mc:AlternateContent>
      </w:r>
    </w:p>
    <w:p w14:paraId="0E16BFE6" w14:textId="77777777" w:rsidR="00B40EC0" w:rsidRPr="00B40EC0" w:rsidRDefault="00B40EC0" w:rsidP="00B40EC0">
      <w:pPr>
        <w:tabs>
          <w:tab w:val="left" w:pos="6840"/>
        </w:tabs>
        <w:jc w:val="center"/>
        <w:rPr>
          <w:rFonts w:asciiTheme="minorHAnsi" w:eastAsia="Calibri" w:hAnsiTheme="minorHAnsi" w:cstheme="minorHAnsi"/>
          <w:b/>
        </w:rPr>
      </w:pPr>
    </w:p>
    <w:p w14:paraId="19CC8617" w14:textId="77777777" w:rsidR="00B40EC0" w:rsidRPr="00B40EC0" w:rsidRDefault="00B40EC0" w:rsidP="00B40EC0">
      <w:pPr>
        <w:tabs>
          <w:tab w:val="left" w:pos="6840"/>
        </w:tabs>
        <w:jc w:val="center"/>
        <w:rPr>
          <w:rFonts w:asciiTheme="minorHAnsi" w:eastAsia="Calibri" w:hAnsiTheme="minorHAnsi" w:cstheme="minorHAnsi"/>
          <w:sz w:val="18"/>
          <w:szCs w:val="18"/>
        </w:rPr>
      </w:pPr>
      <w:r w:rsidRPr="00B40EC0">
        <w:rPr>
          <w:rFonts w:asciiTheme="minorHAnsi" w:eastAsia="Calibri" w:hAnsiTheme="minorHAnsi" w:cstheme="minorHAnsi"/>
          <w:b/>
        </w:rPr>
        <w:t>Board of Directors Meeting</w:t>
      </w:r>
      <w:r w:rsidRPr="00B40EC0">
        <w:rPr>
          <w:rFonts w:asciiTheme="minorHAnsi" w:eastAsia="Calibri" w:hAnsiTheme="minorHAnsi" w:cstheme="minorHAnsi"/>
          <w:b/>
          <w:sz w:val="28"/>
          <w:szCs w:val="28"/>
        </w:rPr>
        <w:br/>
        <w:t>May 1, 2019</w:t>
      </w:r>
      <w:r w:rsidRPr="00B40EC0">
        <w:rPr>
          <w:rFonts w:asciiTheme="minorHAnsi" w:eastAsia="Calibri" w:hAnsiTheme="minorHAnsi" w:cstheme="minorHAnsi"/>
          <w:b/>
          <w:sz w:val="28"/>
          <w:szCs w:val="28"/>
        </w:rPr>
        <w:br/>
      </w:r>
      <w:r w:rsidRPr="00B40EC0">
        <w:rPr>
          <w:rFonts w:asciiTheme="minorHAnsi" w:eastAsia="Calibri" w:hAnsiTheme="minorHAnsi" w:cstheme="minorHAnsi"/>
          <w:b/>
          <w:color w:val="00B050"/>
          <w:sz w:val="28"/>
          <w:szCs w:val="28"/>
          <w:u w:val="single"/>
        </w:rPr>
        <w:t>1:00 p.m. CDT</w:t>
      </w:r>
      <w:r w:rsidRPr="00B40EC0">
        <w:rPr>
          <w:rFonts w:asciiTheme="minorHAnsi" w:eastAsia="Calibri" w:hAnsiTheme="minorHAnsi" w:cstheme="minorHAnsi"/>
          <w:b/>
          <w:color w:val="00B050"/>
          <w:sz w:val="28"/>
          <w:szCs w:val="28"/>
        </w:rPr>
        <w:t xml:space="preserve"> </w:t>
      </w:r>
      <w:r w:rsidRPr="00B40EC0">
        <w:rPr>
          <w:rFonts w:asciiTheme="minorHAnsi" w:eastAsia="Calibri" w:hAnsiTheme="minorHAnsi" w:cstheme="minorHAnsi"/>
          <w:sz w:val="22"/>
          <w:szCs w:val="22"/>
        </w:rPr>
        <w:br/>
      </w:r>
      <w:r w:rsidRPr="00B40EC0">
        <w:rPr>
          <w:rFonts w:asciiTheme="minorHAnsi" w:eastAsia="Calibri" w:hAnsiTheme="minorHAnsi" w:cstheme="minorHAnsi"/>
          <w:sz w:val="18"/>
          <w:szCs w:val="18"/>
        </w:rPr>
        <w:t>11:00 am PDT/12:00 pm MDT/2:00 pm EDT</w:t>
      </w:r>
    </w:p>
    <w:p w14:paraId="5640E849" w14:textId="77777777" w:rsidR="00B40EC0" w:rsidRPr="00B40EC0" w:rsidRDefault="00B40EC0" w:rsidP="00B40EC0">
      <w:pPr>
        <w:tabs>
          <w:tab w:val="left" w:pos="6840"/>
        </w:tabs>
        <w:jc w:val="center"/>
        <w:rPr>
          <w:rFonts w:asciiTheme="minorHAnsi" w:eastAsia="Calibri" w:hAnsiTheme="minorHAnsi" w:cstheme="minorHAnsi"/>
          <w:b/>
          <w:color w:val="FF0000"/>
        </w:rPr>
      </w:pPr>
      <w:r w:rsidRPr="00B40EC0">
        <w:rPr>
          <w:rFonts w:asciiTheme="minorHAnsi" w:eastAsia="Calibri" w:hAnsiTheme="minorHAnsi" w:cstheme="minorHAnsi"/>
          <w:b/>
        </w:rPr>
        <w:t>ZOOM Video Meeting</w:t>
      </w:r>
      <w:r w:rsidRPr="00B40EC0">
        <w:rPr>
          <w:rFonts w:asciiTheme="minorHAnsi" w:eastAsia="Calibri" w:hAnsiTheme="minorHAnsi" w:cstheme="minorHAnsi"/>
          <w:b/>
        </w:rPr>
        <w:br/>
      </w:r>
    </w:p>
    <w:p w14:paraId="39210C44"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 xml:space="preserve">Roll Call – Karen Day </w:t>
      </w:r>
    </w:p>
    <w:p w14:paraId="43E04E1E" w14:textId="77777777" w:rsidR="00B40EC0" w:rsidRPr="00B40EC0" w:rsidRDefault="00B40EC0" w:rsidP="00B40EC0">
      <w:pPr>
        <w:pStyle w:val="Default"/>
        <w:spacing w:line="276" w:lineRule="auto"/>
        <w:rPr>
          <w:rFonts w:asciiTheme="minorHAnsi" w:hAnsiTheme="minorHAnsi" w:cstheme="minorHAnsi"/>
        </w:rPr>
      </w:pPr>
      <w:r w:rsidRPr="00B40EC0">
        <w:rPr>
          <w:rFonts w:asciiTheme="minorHAnsi" w:eastAsia="Calibri" w:hAnsiTheme="minorHAnsi" w:cstheme="minorHAnsi"/>
          <w:noProof/>
        </w:rPr>
        <mc:AlternateContent>
          <mc:Choice Requires="wps">
            <w:drawing>
              <wp:anchor distT="0" distB="0" distL="114300" distR="114300" simplePos="0" relativeHeight="251660288" behindDoc="0" locked="0" layoutInCell="1" hidden="0" allowOverlap="1" wp14:anchorId="3EEFB5CB" wp14:editId="0D1E047E">
                <wp:simplePos x="0" y="0"/>
                <wp:positionH relativeFrom="column">
                  <wp:posOffset>8547100</wp:posOffset>
                </wp:positionH>
                <wp:positionV relativeFrom="paragraph">
                  <wp:posOffset>215900</wp:posOffset>
                </wp:positionV>
                <wp:extent cx="1314450" cy="3124200"/>
                <wp:effectExtent l="0" t="0" r="0" b="0"/>
                <wp:wrapNone/>
                <wp:docPr id="8" name="Rectangle 8"/>
                <wp:cNvGraphicFramePr/>
                <a:graphic xmlns:a="http://schemas.openxmlformats.org/drawingml/2006/main">
                  <a:graphicData uri="http://schemas.microsoft.com/office/word/2010/wordprocessingShape">
                    <wps:wsp>
                      <wps:cNvSpPr/>
                      <wps:spPr>
                        <a:xfrm>
                          <a:off x="4698300" y="2227425"/>
                          <a:ext cx="1295400" cy="310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B058AB" w14:textId="77777777" w:rsidR="00B40EC0" w:rsidRDefault="00B40EC0" w:rsidP="00B40EC0">
                            <w:pPr>
                              <w:textDirection w:val="btLr"/>
                            </w:pPr>
                          </w:p>
                        </w:txbxContent>
                      </wps:txbx>
                      <wps:bodyPr spcFirstLastPara="1" wrap="square" lIns="91425" tIns="45700" rIns="91425" bIns="45700" anchor="t" anchorCtr="0"/>
                    </wps:wsp>
                  </a:graphicData>
                </a:graphic>
              </wp:anchor>
            </w:drawing>
          </mc:Choice>
          <mc:Fallback>
            <w:pict>
              <v:rect w14:anchorId="3EEFB5CB" id="Rectangle 8" o:spid="_x0000_s1029" style="position:absolute;margin-left:673pt;margin-top:17pt;width:103.5pt;height:2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g2LwIAAF8EAAAOAAAAZHJzL2Uyb0RvYy54bWysVNuO0zAQfUfiHyy/01y23W2jpvuwpQhp&#10;BRULHzB1nMSSb9jeJv17xk7pdgEJCZGHdByPz5w5x9P1/agkOXLnhdE1LWY5JVwz0wjd1fTb1927&#10;JSU+gG5AGs1reuKe3m/evlkPtuKl6Y1suCMIon012Jr2IdgqyzzruQI/M5Zr3GyNUxBw6bqscTAg&#10;upJZmee32WBcY51h3Hv8up026Sbhty1n4XPbeh6IrClyC+nt0vsQ39lmDVXnwPaCnWnAP7BQIDQW&#10;vUBtIQB5duI3KCWYM960YcaMykzbCsZTD9hNkf/SzVMPlqdeUBxvLzL5/wfLPh33joimpmiUBoUW&#10;fUHRQHeSk2WUZ7C+wqwnu3fnlccw9jq2TsVf7IKMNZ3frpY3OYp8qmlZlnfzcjHJy8dAGCYU5Wox&#10;jwkMM26KfFEskgHZC5R1PnzgRpEY1NQhlSQrHB99wPKY+jMlVvZGimYnpEwL1x0epCNHQK936Yn1&#10;8cirNKnJUNPVAtkRBnjlWgkBQ2VRBK+7VO/VCX8NnKfnT8CR2BZ8PxFICFP/SgS841IoFPlyGqqe&#10;Q/NeNyScLKqucTxoZOYVJZLjMGGA9KEKIOTf87BNqbHbaNdkUIzCeBiTu0XEil8Opjmh496ynUDC&#10;j+DDHhze+QKr4xxg3e/P4JCL/Kjxoq2K6CMJaTFf3EX/3PXO4XoHNOsNjhcKOoUPIQ1b9CFWx1uc&#10;HDlPXByT63XKevlf2PwAAAD//wMAUEsDBBQABgAIAAAAIQBeKQfr3QAAAAwBAAAPAAAAZHJzL2Rv&#10;d25yZXYueG1sTE/LTsMwELwj8Q/WInFB1KFpCgpxKojEEaSmfIAbL0mEvY5i58Hfsz3BaWc0o9mZ&#10;4rA6K2YcQ+9JwcMmAYHUeNNTq+Dz9Hb/BCJETUZbT6jgBwMcyuurQufGL3TEuY6t4BAKuVbQxTjk&#10;UoamQ6fDxg9IrH350enIdGylGfXC4c7KbZLspdM98YdOD1h12HzXk1NwCmlfoa0fwzzX76/VdOcW&#10;/aHU7c368gwi4hr/zHCpz9Wh5E5nP5EJwjJPd3seExWkO74XR5aljM4Ksi1Lsizk/xHlLwAAAP//&#10;AwBQSwECLQAUAAYACAAAACEAtoM4kv4AAADhAQAAEwAAAAAAAAAAAAAAAAAAAAAAW0NvbnRlbnRf&#10;VHlwZXNdLnhtbFBLAQItABQABgAIAAAAIQA4/SH/1gAAAJQBAAALAAAAAAAAAAAAAAAAAC8BAABf&#10;cmVscy8ucmVsc1BLAQItABQABgAIAAAAIQB48Dg2LwIAAF8EAAAOAAAAAAAAAAAAAAAAAC4CAABk&#10;cnMvZTJvRG9jLnhtbFBLAQItABQABgAIAAAAIQBeKQfr3QAAAAwBAAAPAAAAAAAAAAAAAAAAAIkE&#10;AABkcnMvZG93bnJldi54bWxQSwUGAAAAAAQABADzAAAAkwUAAAAA&#10;">
                <v:stroke startarrowwidth="narrow" startarrowlength="short" endarrowwidth="narrow" endarrowlength="short"/>
                <v:textbox inset="2.53958mm,1.2694mm,2.53958mm,1.2694mm">
                  <w:txbxContent>
                    <w:p w14:paraId="75B058AB" w14:textId="77777777" w:rsidR="00B40EC0" w:rsidRDefault="00B40EC0" w:rsidP="00B40EC0">
                      <w:pPr>
                        <w:textDirection w:val="btLr"/>
                      </w:pPr>
                    </w:p>
                  </w:txbxContent>
                </v:textbox>
              </v:rect>
            </w:pict>
          </mc:Fallback>
        </mc:AlternateContent>
      </w:r>
      <w:r w:rsidRPr="00B40EC0">
        <w:rPr>
          <w:rFonts w:asciiTheme="minorHAnsi" w:eastAsia="Calibri" w:hAnsiTheme="minorHAnsi" w:cstheme="minorHAnsi"/>
        </w:rPr>
        <w:t xml:space="preserve">Board members: </w:t>
      </w:r>
      <w:r w:rsidRPr="00B40EC0">
        <w:rPr>
          <w:rFonts w:asciiTheme="minorHAnsi" w:hAnsiTheme="minorHAnsi" w:cstheme="minorHAnsi"/>
        </w:rPr>
        <w:t>Chrissie McGovern, Josephine Camarillo, Cindy Christin, Anne Lemay, Matt McLain, Deanne Dekle, BriAnne Newton, Sally Snyder, Jamie Chipman, Cathy Lancaster, Beth Yates</w:t>
      </w:r>
    </w:p>
    <w:p w14:paraId="17C3D6A8" w14:textId="77777777" w:rsidR="00B40EC0" w:rsidRPr="00B40EC0" w:rsidRDefault="00B40EC0" w:rsidP="00B40EC0">
      <w:pPr>
        <w:pStyle w:val="Default"/>
        <w:spacing w:line="276" w:lineRule="auto"/>
        <w:rPr>
          <w:rFonts w:asciiTheme="minorHAnsi" w:hAnsiTheme="minorHAnsi" w:cstheme="minorHAnsi"/>
        </w:rPr>
      </w:pPr>
      <w:r w:rsidRPr="00B40EC0">
        <w:rPr>
          <w:rFonts w:asciiTheme="minorHAnsi" w:hAnsiTheme="minorHAnsi" w:cstheme="minorHAnsi"/>
        </w:rPr>
        <w:t>Guest:   Jana Fine-Florida</w:t>
      </w:r>
    </w:p>
    <w:p w14:paraId="4F0EB236" w14:textId="77777777" w:rsidR="00B40EC0" w:rsidRPr="00B40EC0" w:rsidRDefault="00B40EC0" w:rsidP="00B40EC0">
      <w:pPr>
        <w:pStyle w:val="Default"/>
        <w:spacing w:line="276" w:lineRule="auto"/>
        <w:rPr>
          <w:rFonts w:asciiTheme="minorHAnsi" w:hAnsiTheme="minorHAnsi" w:cstheme="minorHAnsi"/>
        </w:rPr>
      </w:pPr>
      <w:r w:rsidRPr="00B40EC0">
        <w:rPr>
          <w:rFonts w:asciiTheme="minorHAnsi" w:hAnsiTheme="minorHAnsi" w:cstheme="minorHAnsi"/>
        </w:rPr>
        <w:t>Administrative: Luke Kralik, Karen Day</w:t>
      </w:r>
    </w:p>
    <w:p w14:paraId="01D7B0E4"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hAnsiTheme="minorHAnsi" w:cstheme="minorHAnsi"/>
          <w:b/>
          <w:noProof/>
          <w:sz w:val="24"/>
          <w:szCs w:val="24"/>
        </w:rPr>
        <mc:AlternateContent>
          <mc:Choice Requires="wps">
            <w:drawing>
              <wp:anchor distT="0" distB="0" distL="114300" distR="114300" simplePos="0" relativeHeight="251657216" behindDoc="0" locked="0" layoutInCell="1" hidden="0" allowOverlap="1" wp14:anchorId="539EFDC9" wp14:editId="157AE1B6">
                <wp:simplePos x="0" y="0"/>
                <wp:positionH relativeFrom="column">
                  <wp:posOffset>8534400</wp:posOffset>
                </wp:positionH>
                <wp:positionV relativeFrom="paragraph">
                  <wp:posOffset>203200</wp:posOffset>
                </wp:positionV>
                <wp:extent cx="1323975" cy="3133725"/>
                <wp:effectExtent l="0" t="0" r="0" b="0"/>
                <wp:wrapNone/>
                <wp:docPr id="4" name="Rectangle 4"/>
                <wp:cNvGraphicFramePr/>
                <a:graphic xmlns:a="http://schemas.openxmlformats.org/drawingml/2006/main">
                  <a:graphicData uri="http://schemas.microsoft.com/office/word/2010/wordprocessingShape">
                    <wps:wsp>
                      <wps:cNvSpPr/>
                      <wps:spPr>
                        <a:xfrm>
                          <a:off x="4698300" y="2227425"/>
                          <a:ext cx="1295400" cy="310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9E493" w14:textId="77777777" w:rsidR="00B40EC0" w:rsidRDefault="00B40EC0" w:rsidP="00B40EC0">
                            <w:pPr>
                              <w:textDirection w:val="btLr"/>
                            </w:pPr>
                          </w:p>
                        </w:txbxContent>
                      </wps:txbx>
                      <wps:bodyPr spcFirstLastPara="1" wrap="square" lIns="91425" tIns="45700" rIns="91425" bIns="45700" anchor="t" anchorCtr="0"/>
                    </wps:wsp>
                  </a:graphicData>
                </a:graphic>
              </wp:anchor>
            </w:drawing>
          </mc:Choice>
          <mc:Fallback>
            <w:pict>
              <v:rect w14:anchorId="539EFDC9" id="Rectangle 4" o:spid="_x0000_s1030" style="position:absolute;margin-left:672pt;margin-top:16pt;width:104.25pt;height:24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foLwIAAF8EAAAOAAAAZHJzL2Uyb0RvYy54bWysVNuO0zAQfUfiHyy/01y23W2jpvuwpQhp&#10;BRULHzB1nMSSb9jeJv17xk7pdgEJCZEHZxyPz5yZM5P1/agkOXLnhdE1LWY5JVwz0wjd1fTb1927&#10;JSU+gG5AGs1reuKe3m/evlkPtuKl6Y1suCMIon012Jr2IdgqyzzruQI/M5ZrPGyNUxBw67qscTAg&#10;upJZmee32WBcY51h3Hv8up0O6Sbhty1n4XPbeh6IrClyC2l1aT3ENdusoeoc2F6wMw34BxYKhMag&#10;F6gtBCDPTvwGpQRzxps2zJhRmWlbwXjKAbMp8l+yeerB8pQLFsfbS5n8/4Nln457R0RT0zklGhRK&#10;9AWLBrqTnMxjeQbrK/R6snt33nk0Y65j61R8YxZkRIDb1fImxyKfalqW5d28XEzl5WMgDB2KcrWY&#10;RweGHjdFvigWSYDsBco6Hz5wo0g0auqQSiorHB99wPDo+tMlRvZGimYnpEwb1x0epCNHQK136Ynx&#10;8corN6nJUNPVAtkRBthyrYSAprJYBK+7FO/VDX8NnKfnT8CR2BZ8PxFICFP+SgTscSlUTZeX21D1&#10;HJr3uiHhZLHqGseDRmZeUSI5DhMaSB+qAEL+3Q/TlBqzjXJNAkUrjIcxqVtGrPjlYJoTKu4t2wkk&#10;/Ag+7MFhzxcYHecA435/Bodc5EeNjbYqoo4kpM18cRf1c9cnh+sT0Kw3OF5Y0Ml8CGnYog4xOnZx&#10;UuQ8cXFMrvfJ6+W/sPkBAAD//wMAUEsDBBQABgAIAAAAIQAeEPSw3QAAAAwBAAAPAAAAZHJzL2Rv&#10;d25yZXYueG1sTI/NSsRAEITvgu8wtOBF3InJRiVmsmjAo4JZH2A20ybBmZ6Qmfz49vae9FQUXVR/&#10;VR42Z8WCUxg8KbjbJSCQWm8G6hR8Hl9vH0GEqMlo6wkV/GCAQ3V5UerC+JU+cGliJ7iEQqEV9DGO&#10;hZSh7dHpsPMjEt++/OR0ZDt10kx65XJnZZok99LpgfhDr0ese2y/m9kpOIZsqNE2D2FZmreXer5x&#10;q35X6vpqe34CEXGLf2E44zM6VMx08jOZICz7bL/nMVFBlrKeE3me5iBOClhzkFUp/4+ofgEAAP//&#10;AwBQSwECLQAUAAYACAAAACEAtoM4kv4AAADhAQAAEwAAAAAAAAAAAAAAAAAAAAAAW0NvbnRlbnRf&#10;VHlwZXNdLnhtbFBLAQItABQABgAIAAAAIQA4/SH/1gAAAJQBAAALAAAAAAAAAAAAAAAAAC8BAABf&#10;cmVscy8ucmVsc1BLAQItABQABgAIAAAAIQCx2OfoLwIAAF8EAAAOAAAAAAAAAAAAAAAAAC4CAABk&#10;cnMvZTJvRG9jLnhtbFBLAQItABQABgAIAAAAIQAeEPSw3QAAAAwBAAAPAAAAAAAAAAAAAAAAAIkE&#10;AABkcnMvZG93bnJldi54bWxQSwUGAAAAAAQABADzAAAAkwUAAAAA&#10;">
                <v:stroke startarrowwidth="narrow" startarrowlength="short" endarrowwidth="narrow" endarrowlength="short"/>
                <v:textbox inset="2.53958mm,1.2694mm,2.53958mm,1.2694mm">
                  <w:txbxContent>
                    <w:p w14:paraId="7099E493" w14:textId="77777777" w:rsidR="00B40EC0" w:rsidRDefault="00B40EC0" w:rsidP="00B40EC0">
                      <w:pPr>
                        <w:textDirection w:val="btLr"/>
                      </w:pPr>
                    </w:p>
                  </w:txbxContent>
                </v:textbox>
              </v:rect>
            </w:pict>
          </mc:Fallback>
        </mc:AlternateContent>
      </w:r>
    </w:p>
    <w:p w14:paraId="4AA9C430"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Call to Order – Chrissie McGovern 1:00 CDT</w:t>
      </w:r>
    </w:p>
    <w:p w14:paraId="1D875DE2"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b/>
          <w:sz w:val="24"/>
          <w:szCs w:val="24"/>
        </w:rPr>
        <w:t xml:space="preserve">Welcome guests: </w:t>
      </w:r>
      <w:r w:rsidRPr="00B40EC0">
        <w:rPr>
          <w:rFonts w:asciiTheme="minorHAnsi" w:eastAsia="Calibri" w:hAnsiTheme="minorHAnsi" w:cstheme="minorHAnsi"/>
          <w:sz w:val="24"/>
          <w:szCs w:val="24"/>
        </w:rPr>
        <w:t>Jana Fine from Florida</w:t>
      </w:r>
    </w:p>
    <w:p w14:paraId="675967DE"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Approval of the Consent Agenda</w:t>
      </w:r>
    </w:p>
    <w:p w14:paraId="6BF28AFC"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bookmarkStart w:id="1" w:name="_gjdgxs" w:colFirst="0" w:colLast="0"/>
      <w:bookmarkEnd w:id="1"/>
      <w:r w:rsidRPr="00B40EC0">
        <w:rPr>
          <w:rFonts w:asciiTheme="minorHAnsi" w:eastAsia="Calibri" w:hAnsiTheme="minorHAnsi" w:cstheme="minorHAnsi"/>
          <w:sz w:val="24"/>
          <w:szCs w:val="24"/>
        </w:rPr>
        <w:t>April, 2019 Board Retreat minutes-Cindy Christin</w:t>
      </w:r>
    </w:p>
    <w:p w14:paraId="52CACF7F"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March Financials Management Report-Anne Lemay </w:t>
      </w:r>
    </w:p>
    <w:p w14:paraId="49870EFB"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Organizational Coordinator’s report – Luke</w:t>
      </w:r>
    </w:p>
    <w:p w14:paraId="5DE57FE9"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Anne moves to approve consent agenda, Jamie seconds; motion to approve passes unanimously.</w:t>
      </w:r>
    </w:p>
    <w:p w14:paraId="7B09B747"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 xml:space="preserve">Unfinished Business </w:t>
      </w:r>
    </w:p>
    <w:p w14:paraId="3EC90FEF"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Nominating and Leadership Committee update – Matt McLain</w:t>
      </w:r>
    </w:p>
    <w:p w14:paraId="42752874"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Nomination period is closed.  There are 16 nominees.  Committee is now vetting the nominees and the slate will be presented as soon as it is finalized, perhaps at June board meeting. </w:t>
      </w:r>
    </w:p>
    <w:p w14:paraId="7620E99A" w14:textId="1CBDAE51"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Annual Programming Survey update – Luke</w:t>
      </w:r>
    </w:p>
    <w:p w14:paraId="67AEBD1E"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Luke met with Tessa and talked about the importance of summer reading and the importance of librarians in this endeavor.  Will talk next week about a pre-pilot program to collect statistics, which is an important first step. Statistics Committee is excited about this project. </w:t>
      </w:r>
    </w:p>
    <w:p w14:paraId="72A2E5EA"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PSA – Luke</w:t>
      </w:r>
    </w:p>
    <w:p w14:paraId="6E5B2416"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Met with Daniel Judson on Monday and should have reading champion videos finished next week. We now have about 6-7 people who are being recorded.  Daniel may create a collage of them as well. </w:t>
      </w:r>
    </w:p>
    <w:p w14:paraId="6B399E8A"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lastRenderedPageBreak/>
        <w:t>NSLA update – Luke</w:t>
      </w:r>
    </w:p>
    <w:p w14:paraId="1C84002F"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Working to help this group with National Summer Learning Week, and may put together library programs.  Annual Meeting Steering Committee is hoping to get a speaker from NSLA.  We may want to work more closely with NSLA in the future.</w:t>
      </w:r>
    </w:p>
    <w:p w14:paraId="36BE7D8D"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New Business</w:t>
      </w:r>
    </w:p>
    <w:p w14:paraId="44E35E84"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Meet your Online Storefront – Luke</w:t>
      </w:r>
    </w:p>
    <w:p w14:paraId="61ADD50D"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Presentations went well, good turnout and questions. . . about 33 states represented.</w:t>
      </w:r>
    </w:p>
    <w:p w14:paraId="19EB80E9"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Progress on the Online Storefront – Luke</w:t>
      </w:r>
    </w:p>
    <w:p w14:paraId="7ABD2E74"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Things are going well. Website, credit card info, images ready and now working on product design. Very detailed work.  Luke may go down end of June to TS3 for site visit of the fulfilment house. </w:t>
      </w:r>
    </w:p>
    <w:p w14:paraId="4FA54261"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Presentation to OLA/WLA – Josephine/Luke</w:t>
      </w:r>
    </w:p>
    <w:p w14:paraId="11F05669"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Presentation at joint conference for 50-60 people.  Greta from OR and Siri from WA were able to attend.  Being able to introduce state reps was helpful.  Did overview of history, how it worked, and what is changing.  Showed sneak preview of images from next year to enthusiastic audience. Multnomah County librarians were interested in trying CSLP in the future.</w:t>
      </w:r>
    </w:p>
    <w:p w14:paraId="5FB6954E"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u w:val="single"/>
        </w:rPr>
      </w:pPr>
      <w:r w:rsidRPr="00B40EC0">
        <w:rPr>
          <w:rFonts w:asciiTheme="minorHAnsi" w:eastAsia="Calibri" w:hAnsiTheme="minorHAnsi" w:cstheme="minorHAnsi"/>
          <w:sz w:val="24"/>
          <w:szCs w:val="24"/>
          <w:u w:val="single"/>
        </w:rPr>
        <w:t>Scholastic</w:t>
      </w:r>
    </w:p>
    <w:p w14:paraId="7A8ACAF1"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CSLP held a discussion regarding Intellectual Property.   Luke is working with the legal team.</w:t>
      </w:r>
    </w:p>
    <w:p w14:paraId="29478E00"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Other business</w:t>
      </w:r>
    </w:p>
    <w:p w14:paraId="391F5132"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Josephine: Annual meeting steering committee met yesterday and are working on the agenda.  Hope to have first draft by June meeting.  This will be sent to membership in August.  The committee is interested in hiring a facilitator to run the meeting, and may look for someone in the Indianapolis area to do this.</w:t>
      </w:r>
    </w:p>
    <w:p w14:paraId="5AFEEA66" w14:textId="77777777" w:rsidR="00B40EC0" w:rsidRPr="00B40EC0" w:rsidRDefault="00B40EC0" w:rsidP="00B40EC0">
      <w:pPr>
        <w:pBdr>
          <w:top w:val="nil"/>
          <w:left w:val="nil"/>
          <w:bottom w:val="nil"/>
          <w:right w:val="nil"/>
          <w:between w:val="nil"/>
        </w:pBdr>
        <w:rPr>
          <w:rFonts w:asciiTheme="minorHAnsi" w:eastAsia="Calibri" w:hAnsiTheme="minorHAnsi" w:cstheme="minorHAnsi"/>
          <w:b/>
          <w:sz w:val="24"/>
          <w:szCs w:val="24"/>
        </w:rPr>
      </w:pPr>
      <w:r w:rsidRPr="00B40EC0">
        <w:rPr>
          <w:rFonts w:asciiTheme="minorHAnsi" w:eastAsia="Calibri" w:hAnsiTheme="minorHAnsi" w:cstheme="minorHAnsi"/>
          <w:b/>
          <w:sz w:val="24"/>
          <w:szCs w:val="24"/>
        </w:rPr>
        <w:t xml:space="preserve">Comments from guests </w:t>
      </w:r>
    </w:p>
    <w:p w14:paraId="00733FE0" w14:textId="4AEA02BE"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sz w:val="24"/>
          <w:szCs w:val="24"/>
        </w:rPr>
        <w:t xml:space="preserve">Jana Fine: Had a problematic year with DEMCO and is happy we are making a change.  Asked Luke and Josephine when the presentation slides might be available. (Friday or next week.)  Membership committee is contacting people, and Sally Snyder will be putting a Doodle Poll together to share progress.  Teen video contest?  </w:t>
      </w:r>
      <w:r>
        <w:rPr>
          <w:rFonts w:asciiTheme="minorHAnsi" w:eastAsia="Calibri" w:hAnsiTheme="minorHAnsi" w:cstheme="minorHAnsi"/>
          <w:sz w:val="24"/>
          <w:szCs w:val="24"/>
        </w:rPr>
        <w:t>M</w:t>
      </w:r>
      <w:r w:rsidRPr="00B40EC0">
        <w:rPr>
          <w:rFonts w:asciiTheme="minorHAnsi" w:eastAsia="Calibri" w:hAnsiTheme="minorHAnsi" w:cstheme="minorHAnsi"/>
          <w:sz w:val="24"/>
          <w:szCs w:val="24"/>
        </w:rPr>
        <w:t xml:space="preserve">ost of the components are up online and we have a loose framework for judging, but do not have a formal structure in place. </w:t>
      </w:r>
    </w:p>
    <w:p w14:paraId="7D64F9CD" w14:textId="77777777" w:rsidR="00B40EC0" w:rsidRPr="00B40EC0" w:rsidRDefault="00B40EC0" w:rsidP="00B40EC0">
      <w:pPr>
        <w:pBdr>
          <w:top w:val="nil"/>
          <w:left w:val="nil"/>
          <w:bottom w:val="nil"/>
          <w:right w:val="nil"/>
          <w:between w:val="nil"/>
        </w:pBdr>
        <w:rPr>
          <w:rFonts w:asciiTheme="minorHAnsi" w:eastAsia="Calibri" w:hAnsiTheme="minorHAnsi" w:cstheme="minorHAnsi"/>
          <w:sz w:val="24"/>
          <w:szCs w:val="24"/>
        </w:rPr>
      </w:pPr>
      <w:r w:rsidRPr="00B40EC0">
        <w:rPr>
          <w:rFonts w:asciiTheme="minorHAnsi" w:eastAsia="Calibri" w:hAnsiTheme="minorHAnsi" w:cstheme="minorHAnsi"/>
          <w:b/>
          <w:sz w:val="24"/>
          <w:szCs w:val="24"/>
        </w:rPr>
        <w:t>Next board meeting</w:t>
      </w:r>
      <w:r w:rsidRPr="00B40EC0">
        <w:rPr>
          <w:rFonts w:asciiTheme="minorHAnsi" w:eastAsia="Calibri" w:hAnsiTheme="minorHAnsi" w:cstheme="minorHAnsi"/>
          <w:sz w:val="24"/>
          <w:szCs w:val="24"/>
        </w:rPr>
        <w:t>:  June 5, 2019 – ZOOM Video Conference</w:t>
      </w:r>
    </w:p>
    <w:p w14:paraId="04ACA008" w14:textId="61BA80BF" w:rsidR="00132490" w:rsidRPr="00B40EC0" w:rsidRDefault="00B40EC0" w:rsidP="00B40EC0">
      <w:pPr>
        <w:pBdr>
          <w:top w:val="nil"/>
          <w:left w:val="nil"/>
          <w:bottom w:val="nil"/>
          <w:right w:val="nil"/>
          <w:between w:val="nil"/>
        </w:pBdr>
        <w:rPr>
          <w:rFonts w:asciiTheme="minorHAnsi" w:hAnsiTheme="minorHAnsi" w:cstheme="minorHAnsi"/>
          <w:sz w:val="24"/>
          <w:szCs w:val="24"/>
        </w:rPr>
      </w:pPr>
      <w:r w:rsidRPr="00B40EC0">
        <w:rPr>
          <w:rFonts w:asciiTheme="minorHAnsi" w:eastAsia="Calibri" w:hAnsiTheme="minorHAnsi" w:cstheme="minorHAnsi"/>
          <w:sz w:val="24"/>
          <w:szCs w:val="24"/>
        </w:rPr>
        <w:t>Motion to adjourn: Sally Snyder, seconded Cathy. Motion passes, and meeting adjourns at 12:56pm CST</w:t>
      </w:r>
    </w:p>
    <w:sectPr w:rsidR="00132490" w:rsidRPr="00B40EC0" w:rsidSect="00B40EC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B53"/>
    <w:multiLevelType w:val="hybridMultilevel"/>
    <w:tmpl w:val="2DA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094E"/>
    <w:multiLevelType w:val="hybridMultilevel"/>
    <w:tmpl w:val="E62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17C41"/>
    <w:multiLevelType w:val="hybridMultilevel"/>
    <w:tmpl w:val="542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726E0"/>
    <w:multiLevelType w:val="hybridMultilevel"/>
    <w:tmpl w:val="3C3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B5066"/>
    <w:multiLevelType w:val="hybridMultilevel"/>
    <w:tmpl w:val="F7A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42459"/>
    <w:multiLevelType w:val="hybridMultilevel"/>
    <w:tmpl w:val="D95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05D08"/>
    <w:multiLevelType w:val="hybridMultilevel"/>
    <w:tmpl w:val="D1600DCE"/>
    <w:lvl w:ilvl="0" w:tplc="0409000F">
      <w:start w:val="1"/>
      <w:numFmt w:val="decimal"/>
      <w:lvlText w:val="%1."/>
      <w:lvlJc w:val="left"/>
      <w:pPr>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7EDB7C89"/>
    <w:multiLevelType w:val="hybridMultilevel"/>
    <w:tmpl w:val="BC6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0"/>
    <w:rsid w:val="00050370"/>
    <w:rsid w:val="00132490"/>
    <w:rsid w:val="004F459B"/>
    <w:rsid w:val="008F3732"/>
    <w:rsid w:val="00915398"/>
    <w:rsid w:val="009725D6"/>
    <w:rsid w:val="009C6ECF"/>
    <w:rsid w:val="00AD62E3"/>
    <w:rsid w:val="00B40EC0"/>
    <w:rsid w:val="00C2687D"/>
    <w:rsid w:val="00C4072D"/>
    <w:rsid w:val="00E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E0E5"/>
  <w15:docId w15:val="{B206F7E4-B843-4F7E-9E69-07881AA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3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70"/>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050370"/>
    <w:rPr>
      <w:rFonts w:ascii="Tahoma" w:hAnsi="Tahoma" w:cs="Tahoma"/>
      <w:sz w:val="16"/>
      <w:szCs w:val="16"/>
    </w:rPr>
  </w:style>
  <w:style w:type="paragraph" w:styleId="ListParagraph">
    <w:name w:val="List Paragraph"/>
    <w:basedOn w:val="Normal"/>
    <w:uiPriority w:val="34"/>
    <w:qFormat/>
    <w:rsid w:val="00EB3E97"/>
    <w:pPr>
      <w:spacing w:after="0" w:line="240" w:lineRule="auto"/>
      <w:ind w:left="720"/>
      <w:contextualSpacing/>
    </w:pPr>
    <w:rPr>
      <w:rFonts w:ascii="Times New Roman" w:eastAsiaTheme="minorEastAsia" w:hAnsi="Times New Roman"/>
      <w:color w:val="auto"/>
      <w:kern w:val="0"/>
      <w:sz w:val="24"/>
      <w:szCs w:val="24"/>
      <w14:ligatures w14:val="none"/>
      <w14:cntxtAlts w14:val="0"/>
    </w:rPr>
  </w:style>
  <w:style w:type="paragraph" w:styleId="BodyText">
    <w:name w:val="Body Text"/>
    <w:basedOn w:val="Normal"/>
    <w:link w:val="BodyTextChar"/>
    <w:uiPriority w:val="1"/>
    <w:qFormat/>
    <w:rsid w:val="008F3732"/>
    <w:pPr>
      <w:widowControl w:val="0"/>
      <w:spacing w:after="0" w:line="240" w:lineRule="auto"/>
      <w:ind w:left="2160"/>
    </w:pPr>
    <w:rPr>
      <w:rFonts w:ascii="Arial" w:eastAsia="Arial" w:hAnsi="Arial" w:cstheme="minorBidi"/>
      <w:color w:val="auto"/>
      <w:kern w:val="0"/>
      <w:sz w:val="22"/>
      <w:szCs w:val="22"/>
      <w:u w:val="single"/>
      <w14:ligatures w14:val="none"/>
      <w14:cntxtAlts w14:val="0"/>
    </w:rPr>
  </w:style>
  <w:style w:type="character" w:customStyle="1" w:styleId="BodyTextChar">
    <w:name w:val="Body Text Char"/>
    <w:basedOn w:val="DefaultParagraphFont"/>
    <w:link w:val="BodyText"/>
    <w:uiPriority w:val="1"/>
    <w:rsid w:val="008F3732"/>
    <w:rPr>
      <w:rFonts w:ascii="Arial" w:eastAsia="Arial" w:hAnsi="Arial"/>
      <w:u w:val="single"/>
    </w:rPr>
  </w:style>
  <w:style w:type="paragraph" w:customStyle="1" w:styleId="Default">
    <w:name w:val="Default"/>
    <w:rsid w:val="00B40E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Cindy Christin</cp:lastModifiedBy>
  <cp:revision>2</cp:revision>
  <dcterms:created xsi:type="dcterms:W3CDTF">2019-06-05T23:24:00Z</dcterms:created>
  <dcterms:modified xsi:type="dcterms:W3CDTF">2019-06-05T23:24:00Z</dcterms:modified>
</cp:coreProperties>
</file>